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D0A" w:rsidRDefault="001542D5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D0A" w:rsidRPr="001542D5" w:rsidRDefault="001542D5">
      <w:pPr>
        <w:spacing w:after="0"/>
        <w:rPr>
          <w:lang w:val="ru-RU"/>
        </w:rPr>
      </w:pPr>
      <w:r w:rsidRPr="001542D5">
        <w:rPr>
          <w:b/>
          <w:color w:val="000000"/>
          <w:sz w:val="28"/>
          <w:lang w:val="ru-RU"/>
        </w:rPr>
        <w:t>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</w:t>
      </w:r>
    </w:p>
    <w:p w:rsidR="00430D0A" w:rsidRPr="001542D5" w:rsidRDefault="001542D5">
      <w:pPr>
        <w:spacing w:after="0"/>
        <w:jc w:val="both"/>
        <w:rPr>
          <w:lang w:val="ru-RU"/>
        </w:rPr>
      </w:pPr>
      <w:r w:rsidRPr="001542D5">
        <w:rPr>
          <w:color w:val="000000"/>
          <w:sz w:val="28"/>
          <w:lang w:val="ru-RU"/>
        </w:rPr>
        <w:t>Приказ Министра сельского хозяйства Республики Казахстан от 30 июля 2009 года № 434. Зарегистрирован в Министерстве юстиции Республики Казахстан 28 августа 2009 года № 5759.</w:t>
      </w:r>
    </w:p>
    <w:p w:rsidR="00430D0A" w:rsidRPr="001542D5" w:rsidRDefault="001542D5">
      <w:pPr>
        <w:spacing w:after="0"/>
        <w:jc w:val="both"/>
        <w:rPr>
          <w:lang w:val="ru-RU"/>
        </w:rPr>
      </w:pPr>
      <w:r w:rsidRPr="001542D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542D5">
        <w:rPr>
          <w:color w:val="FF0000"/>
          <w:sz w:val="28"/>
          <w:lang w:val="ru-RU"/>
        </w:rPr>
        <w:t xml:space="preserve"> Сноска. Заголовок приказа в редакции приказа Министра сельского хозяйства РК от 31.12.2015 № 4-6/1154 (порядок введения в действие см. п. 3).</w:t>
      </w:r>
    </w:p>
    <w:p w:rsidR="00430D0A" w:rsidRPr="001542D5" w:rsidRDefault="001542D5">
      <w:pPr>
        <w:spacing w:after="0"/>
        <w:jc w:val="both"/>
        <w:rPr>
          <w:lang w:val="ru-RU"/>
        </w:rPr>
      </w:pPr>
      <w:bookmarkStart w:id="0" w:name="z1"/>
      <w:r w:rsidRPr="001542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42D5">
        <w:rPr>
          <w:color w:val="000000"/>
          <w:sz w:val="28"/>
          <w:lang w:val="ru-RU"/>
        </w:rPr>
        <w:t xml:space="preserve"> В соответствии с подпунктом 21) пункта 1 статьи 6 Закона Республики Казахстан "О семеноводстве" </w:t>
      </w:r>
      <w:r w:rsidRPr="001542D5">
        <w:rPr>
          <w:b/>
          <w:color w:val="000000"/>
          <w:sz w:val="28"/>
          <w:lang w:val="ru-RU"/>
        </w:rPr>
        <w:t>ПРИКАЗЫВАЮ:</w:t>
      </w:r>
    </w:p>
    <w:bookmarkEnd w:id="0"/>
    <w:p w:rsidR="00430D0A" w:rsidRPr="001542D5" w:rsidRDefault="001542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42D5">
        <w:rPr>
          <w:color w:val="FF0000"/>
          <w:sz w:val="28"/>
          <w:lang w:val="ru-RU"/>
        </w:rPr>
        <w:t xml:space="preserve"> Сноска. Преамбула - в редакции приказа Министра сельского хозяйства РК от 10.04.2023 </w:t>
      </w:r>
      <w:r w:rsidRPr="001542D5">
        <w:rPr>
          <w:color w:val="000000"/>
          <w:sz w:val="28"/>
          <w:lang w:val="ru-RU"/>
        </w:rPr>
        <w:t>№ 130</w:t>
      </w:r>
      <w:r w:rsidRPr="001542D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542D5">
        <w:rPr>
          <w:lang w:val="ru-RU"/>
        </w:rPr>
        <w:br/>
      </w:r>
    </w:p>
    <w:p w:rsidR="00430D0A" w:rsidRPr="001542D5" w:rsidRDefault="001542D5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1542D5">
        <w:rPr>
          <w:color w:val="000000"/>
          <w:sz w:val="28"/>
          <w:lang w:val="ru-RU"/>
        </w:rPr>
        <w:t xml:space="preserve"> 1. Утвердить прилагаемые:</w:t>
      </w:r>
    </w:p>
    <w:p w:rsidR="00430D0A" w:rsidRPr="001542D5" w:rsidRDefault="001542D5">
      <w:pPr>
        <w:spacing w:after="0"/>
        <w:jc w:val="both"/>
        <w:rPr>
          <w:lang w:val="ru-RU"/>
        </w:rPr>
      </w:pPr>
      <w:bookmarkStart w:id="2" w:name="z3"/>
      <w:bookmarkEnd w:id="1"/>
      <w:r w:rsidRPr="001542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42D5">
        <w:rPr>
          <w:color w:val="000000"/>
          <w:sz w:val="28"/>
          <w:lang w:val="ru-RU"/>
        </w:rPr>
        <w:t xml:space="preserve"> 1) Государственный реестр селекционных достижений, рекомендуемых к использованию в Республике Казахстан;</w:t>
      </w:r>
    </w:p>
    <w:p w:rsidR="00430D0A" w:rsidRPr="001542D5" w:rsidRDefault="001542D5">
      <w:pPr>
        <w:spacing w:after="0"/>
        <w:jc w:val="both"/>
        <w:rPr>
          <w:lang w:val="ru-RU"/>
        </w:rPr>
      </w:pPr>
      <w:bookmarkStart w:id="3" w:name="z4"/>
      <w:bookmarkEnd w:id="2"/>
      <w:r w:rsidRPr="001542D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542D5">
        <w:rPr>
          <w:color w:val="000000"/>
          <w:sz w:val="28"/>
          <w:lang w:val="ru-RU"/>
        </w:rPr>
        <w:t xml:space="preserve"> 2) Перечень перспективных сортов сельскохозяйственных растений.</w:t>
      </w:r>
    </w:p>
    <w:bookmarkEnd w:id="3"/>
    <w:p w:rsidR="00430D0A" w:rsidRPr="001542D5" w:rsidRDefault="001542D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542D5">
        <w:rPr>
          <w:color w:val="FF0000"/>
          <w:sz w:val="28"/>
          <w:lang w:val="ru-RU"/>
        </w:rPr>
        <w:t xml:space="preserve"> Сноска. Пункт 1 с изменением, внесенным приказом Министра сельского хозяйства РК от 31.12.2015 </w:t>
      </w:r>
      <w:r w:rsidRPr="001542D5">
        <w:rPr>
          <w:color w:val="000000"/>
          <w:sz w:val="28"/>
          <w:lang w:val="ru-RU"/>
        </w:rPr>
        <w:t>№ 4-6/1154</w:t>
      </w:r>
      <w:r w:rsidRPr="001542D5">
        <w:rPr>
          <w:color w:val="FF0000"/>
          <w:sz w:val="28"/>
          <w:lang w:val="ru-RU"/>
        </w:rPr>
        <w:t xml:space="preserve"> (порядок введения в действие см. </w:t>
      </w:r>
      <w:r w:rsidRPr="001542D5">
        <w:rPr>
          <w:color w:val="000000"/>
          <w:sz w:val="28"/>
          <w:lang w:val="ru-RU"/>
        </w:rPr>
        <w:t>п. 3</w:t>
      </w:r>
      <w:r w:rsidRPr="001542D5">
        <w:rPr>
          <w:color w:val="FF0000"/>
          <w:sz w:val="28"/>
          <w:lang w:val="ru-RU"/>
        </w:rPr>
        <w:t>).</w:t>
      </w:r>
      <w:r w:rsidRPr="001542D5">
        <w:rPr>
          <w:lang w:val="ru-RU"/>
        </w:rPr>
        <w:br/>
      </w:r>
    </w:p>
    <w:p w:rsidR="00430D0A" w:rsidRPr="001542D5" w:rsidRDefault="001542D5">
      <w:pPr>
        <w:spacing w:after="0"/>
        <w:jc w:val="both"/>
        <w:rPr>
          <w:lang w:val="ru-RU"/>
        </w:rPr>
      </w:pPr>
      <w:bookmarkStart w:id="4" w:name="z5"/>
      <w:r>
        <w:rPr>
          <w:color w:val="000000"/>
          <w:sz w:val="28"/>
        </w:rPr>
        <w:t>     </w:t>
      </w:r>
      <w:r w:rsidRPr="001542D5">
        <w:rPr>
          <w:color w:val="000000"/>
          <w:sz w:val="28"/>
          <w:lang w:val="ru-RU"/>
        </w:rPr>
        <w:t xml:space="preserve"> 2. Департаменту земледелия и фитосанитарной безопасности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Казахстан.</w:t>
      </w:r>
    </w:p>
    <w:p w:rsidR="00430D0A" w:rsidRPr="001542D5" w:rsidRDefault="001542D5">
      <w:pPr>
        <w:spacing w:after="0"/>
        <w:jc w:val="both"/>
        <w:rPr>
          <w:lang w:val="ru-RU"/>
        </w:rPr>
      </w:pPr>
      <w:bookmarkStart w:id="5" w:name="z6"/>
      <w:bookmarkEnd w:id="4"/>
      <w:r>
        <w:rPr>
          <w:color w:val="000000"/>
          <w:sz w:val="28"/>
        </w:rPr>
        <w:t>     </w:t>
      </w:r>
      <w:r w:rsidRPr="001542D5">
        <w:rPr>
          <w:color w:val="000000"/>
          <w:sz w:val="28"/>
          <w:lang w:val="ru-RU"/>
        </w:rPr>
        <w:t xml:space="preserve"> 3. Настоящий приказ вводится в действие по истечении десяти календарных дней после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3960"/>
        <w:gridCol w:w="380"/>
      </w:tblGrid>
      <w:tr w:rsidR="00430D0A" w:rsidRPr="006C05B0">
        <w:trPr>
          <w:gridAfter w:val="2"/>
          <w:wAfter w:w="4340" w:type="dxa"/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430D0A" w:rsidRPr="001542D5" w:rsidRDefault="001542D5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430D0A">
        <w:trPr>
          <w:gridAfter w:val="1"/>
          <w:wAfter w:w="380" w:type="dxa"/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1542D5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0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Куришбаев</w:t>
            </w:r>
            <w:proofErr w:type="spellEnd"/>
          </w:p>
          <w:p w:rsidR="001542D5" w:rsidRDefault="001542D5">
            <w:pPr>
              <w:spacing w:after="0"/>
              <w:rPr>
                <w:i/>
                <w:color w:val="000000"/>
                <w:sz w:val="20"/>
              </w:rPr>
            </w:pPr>
          </w:p>
          <w:p w:rsidR="001542D5" w:rsidRDefault="001542D5">
            <w:pPr>
              <w:spacing w:after="0"/>
              <w:rPr>
                <w:i/>
                <w:color w:val="000000"/>
                <w:sz w:val="20"/>
              </w:rPr>
            </w:pPr>
          </w:p>
          <w:p w:rsidR="001542D5" w:rsidRDefault="001542D5">
            <w:pPr>
              <w:spacing w:after="0"/>
              <w:rPr>
                <w:i/>
                <w:color w:val="000000"/>
                <w:sz w:val="20"/>
              </w:rPr>
            </w:pPr>
          </w:p>
          <w:p w:rsidR="001542D5" w:rsidRDefault="001542D5">
            <w:pPr>
              <w:spacing w:after="0"/>
              <w:rPr>
                <w:i/>
                <w:color w:val="000000"/>
                <w:sz w:val="20"/>
              </w:rPr>
            </w:pPr>
          </w:p>
          <w:p w:rsidR="001542D5" w:rsidRDefault="001542D5">
            <w:pPr>
              <w:spacing w:after="0"/>
              <w:rPr>
                <w:i/>
                <w:color w:val="000000"/>
                <w:sz w:val="20"/>
              </w:rPr>
            </w:pPr>
          </w:p>
          <w:p w:rsidR="001542D5" w:rsidRDefault="001542D5">
            <w:pPr>
              <w:spacing w:after="0"/>
              <w:rPr>
                <w:i/>
                <w:color w:val="000000"/>
                <w:sz w:val="20"/>
              </w:rPr>
            </w:pPr>
          </w:p>
          <w:p w:rsidR="001542D5" w:rsidRDefault="001542D5">
            <w:pPr>
              <w:spacing w:after="0"/>
              <w:rPr>
                <w:i/>
                <w:color w:val="000000"/>
                <w:sz w:val="20"/>
              </w:rPr>
            </w:pPr>
          </w:p>
          <w:p w:rsidR="001542D5" w:rsidRDefault="001542D5">
            <w:pPr>
              <w:spacing w:after="0"/>
              <w:rPr>
                <w:i/>
                <w:color w:val="000000"/>
                <w:sz w:val="20"/>
              </w:rPr>
            </w:pPr>
          </w:p>
          <w:p w:rsidR="001542D5" w:rsidRDefault="001542D5">
            <w:pPr>
              <w:spacing w:after="0"/>
            </w:pPr>
          </w:p>
        </w:tc>
      </w:tr>
      <w:tr w:rsidR="00430D0A" w:rsidRPr="006C05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1542D5" w:rsidRDefault="001542D5">
            <w:pPr>
              <w:spacing w:after="0"/>
              <w:jc w:val="center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Утвержден приказом</w:t>
            </w:r>
            <w:r w:rsidRPr="001542D5">
              <w:rPr>
                <w:lang w:val="ru-RU"/>
              </w:rPr>
              <w:br/>
            </w:r>
            <w:r w:rsidRPr="001542D5">
              <w:rPr>
                <w:color w:val="000000"/>
                <w:sz w:val="20"/>
                <w:lang w:val="ru-RU"/>
              </w:rPr>
              <w:t>Министра сельского хозяйства</w:t>
            </w:r>
            <w:r w:rsidRPr="001542D5">
              <w:rPr>
                <w:lang w:val="ru-RU"/>
              </w:rPr>
              <w:br/>
            </w:r>
            <w:r w:rsidRPr="001542D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542D5">
              <w:rPr>
                <w:lang w:val="ru-RU"/>
              </w:rPr>
              <w:br/>
            </w:r>
            <w:r w:rsidRPr="001542D5">
              <w:rPr>
                <w:color w:val="000000"/>
                <w:sz w:val="20"/>
                <w:lang w:val="ru-RU"/>
              </w:rPr>
              <w:t>от 30 июля 2009 года № 434</w:t>
            </w:r>
          </w:p>
        </w:tc>
      </w:tr>
    </w:tbl>
    <w:p w:rsidR="00430D0A" w:rsidRPr="001542D5" w:rsidRDefault="001542D5">
      <w:pPr>
        <w:spacing w:after="0"/>
        <w:rPr>
          <w:lang w:val="ru-RU"/>
        </w:rPr>
      </w:pPr>
      <w:bookmarkStart w:id="6" w:name="z8"/>
      <w:r w:rsidRPr="001542D5">
        <w:rPr>
          <w:b/>
          <w:color w:val="000000"/>
          <w:lang w:val="ru-RU"/>
        </w:rPr>
        <w:t xml:space="preserve"> Государственный реестр селекционных достижений, рекомендуемых к использованию в Республике Казахстан</w:t>
      </w:r>
    </w:p>
    <w:bookmarkEnd w:id="6"/>
    <w:p w:rsidR="00430D0A" w:rsidRPr="001542D5" w:rsidRDefault="001542D5">
      <w:pPr>
        <w:spacing w:after="0"/>
        <w:jc w:val="both"/>
        <w:rPr>
          <w:lang w:val="ru-RU"/>
        </w:rPr>
      </w:pPr>
      <w:r w:rsidRPr="001542D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542D5">
        <w:rPr>
          <w:color w:val="FF0000"/>
          <w:sz w:val="28"/>
          <w:lang w:val="ru-RU"/>
        </w:rPr>
        <w:t xml:space="preserve"> Сноска. Государственный реестр - в редакции приказа Министра сельского хозяйства РК от 03.04.2025 № 96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1839" w:type="dxa"/>
        <w:tblCellSpacing w:w="0" w:type="auto"/>
        <w:tblInd w:w="-127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10"/>
        <w:gridCol w:w="768"/>
        <w:gridCol w:w="768"/>
        <w:gridCol w:w="769"/>
        <w:gridCol w:w="769"/>
        <w:gridCol w:w="769"/>
        <w:gridCol w:w="769"/>
        <w:gridCol w:w="769"/>
        <w:gridCol w:w="496"/>
        <w:gridCol w:w="567"/>
        <w:gridCol w:w="567"/>
        <w:gridCol w:w="567"/>
        <w:gridCol w:w="567"/>
        <w:gridCol w:w="567"/>
        <w:gridCol w:w="1276"/>
        <w:gridCol w:w="73"/>
      </w:tblGrid>
      <w:tr w:rsidR="00430D0A" w:rsidRPr="006C05B0" w:rsidTr="001542D5">
        <w:trPr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:rsidR="00430D0A" w:rsidRDefault="001542D5" w:rsidP="001542D5">
            <w:pPr>
              <w:spacing w:after="20"/>
              <w:ind w:left="20" w:right="113"/>
              <w:jc w:val="both"/>
            </w:pPr>
            <w:proofErr w:type="spellStart"/>
            <w:r>
              <w:rPr>
                <w:color w:val="000000"/>
                <w:sz w:val="20"/>
              </w:rPr>
              <w:t>Порядковый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Регистрационный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сорта</w:t>
            </w:r>
            <w:proofErr w:type="spellEnd"/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Сведения о сорте, являющемся объектом правовой охраны (проставляется надстрочный знак "Р" – прописная латинская буква Р)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сорта</w:t>
            </w:r>
            <w:proofErr w:type="spellEnd"/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Год включения сорта в Государственный реестр селекционных достижений,</w:t>
            </w:r>
          </w:p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рекомендуемых к использованию в Республике Казахстан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Зона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допуска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 xml:space="preserve">Сведения об </w:t>
            </w:r>
            <w:proofErr w:type="spellStart"/>
            <w:r w:rsidRPr="001542D5">
              <w:rPr>
                <w:color w:val="000000"/>
                <w:sz w:val="20"/>
                <w:lang w:val="ru-RU"/>
              </w:rPr>
              <w:t>оригинаторе</w:t>
            </w:r>
            <w:proofErr w:type="spellEnd"/>
            <w:r w:rsidRPr="001542D5">
              <w:rPr>
                <w:color w:val="000000"/>
                <w:sz w:val="20"/>
                <w:lang w:val="ru-RU"/>
              </w:rPr>
              <w:t xml:space="preserve"> сорта: полное наименование юридического лица или фамилия, имя, отчество (при наличии) физического лица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**</w:t>
            </w:r>
          </w:p>
        </w:tc>
        <w:tc>
          <w:tcPr>
            <w:tcW w:w="6218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 xml:space="preserve">Сведения о признаках и свойствах сорта, описание хозяйственных и биологических свойств сорта (при </w:t>
            </w:r>
            <w:proofErr w:type="gramStart"/>
            <w:r w:rsidRPr="001542D5">
              <w:rPr>
                <w:color w:val="000000"/>
                <w:sz w:val="20"/>
                <w:lang w:val="ru-RU"/>
              </w:rPr>
              <w:t>наличии)*</w:t>
            </w:r>
            <w:proofErr w:type="gramEnd"/>
            <w:r w:rsidRPr="001542D5">
              <w:rPr>
                <w:color w:val="000000"/>
                <w:sz w:val="20"/>
                <w:lang w:val="ru-RU"/>
              </w:rPr>
              <w:t>**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Pr="001542D5" w:rsidRDefault="00430D0A">
            <w:pPr>
              <w:rPr>
                <w:lang w:val="ru-R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Pr="001542D5" w:rsidRDefault="00430D0A">
            <w:pPr>
              <w:rPr>
                <w:lang w:val="ru-RU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Pr="001542D5" w:rsidRDefault="00430D0A">
            <w:pPr>
              <w:rPr>
                <w:lang w:val="ru-RU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Pr="001542D5" w:rsidRDefault="00430D0A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Pr="001542D5" w:rsidRDefault="00430D0A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Pr="001542D5" w:rsidRDefault="00430D0A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Pr="001542D5" w:rsidRDefault="00430D0A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</w:t>
            </w: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Глава 1. Зерновые культуры</w:t>
            </w:r>
          </w:p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Параграф 1. Пшеница мягкая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Triticum </w:t>
            </w:r>
            <w:proofErr w:type="spellStart"/>
            <w:r>
              <w:rPr>
                <w:color w:val="000000"/>
                <w:sz w:val="20"/>
              </w:rPr>
              <w:t>aestivum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KZ01100401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АВАНГАРД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АВГУСТИНА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KZ20104419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АЙГУЛЬ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KZ93100066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АКМОЛА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KZ95400123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АКТЕРЕКСКАЯ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18, 252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KZ02100526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АКТОБЕ 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KZ17303843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АЛАБУГА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KZ08101421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АЛАТАУ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АЛЕМ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KZ01100435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KZ96100192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АЛМАЛЫ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АЛМАКЕН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KZ13302692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АЛТАЙСКАЯ ЖНИЦА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KZ04300810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АЛТАЙСКАЯ 325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KZ08301446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АЛЬБИДУМ 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KZ08301677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АЛЬБИДУМ 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KZ20104450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АЛЬТАИР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KZ16103519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АНЕЛЬ-16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АРАП УЛУЧШЕННЫЙ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KZ00100341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KZ08101444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АСЫЛ САПА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KZ18404040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12, 401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БАЙТЕРЕК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2, 19, 281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KZ17403852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БАРЫС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12, 401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БЕЗОСТАЯ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БЕСАГАШ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БОГАРНАЯ 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KZ19104135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БОЛАШАК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KZ16303459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БРИГАДА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БУЛАВА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89,41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KZ16103451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ВАВИЛОВ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KZ22104759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ВЕКТОР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148, 104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 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KZ07301255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ВИКТОРИЯ ОДЕССКАЯ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139,169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KZ15303210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ВИКТОРИЯ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KZ97400219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ВОЛГОУРАЛЬСКАЯ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40, 129, 114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KZ11102181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ГАДИС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KZ04500608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ГВАДАЛУП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KZ10101976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ГЛУБОЧАНКА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ГРАННИ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1, 5, 10, 12, 15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KZ21304596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ГРЕНАДА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KZ15303213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ГРОМ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ДАУЛЕТ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KZ14303169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ДАРЬЯ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KZ13102884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KZ17103646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ДИМАШ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KZ20104408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ДИНАСТИЯ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4,40,18,436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ЕГЕМЕН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ЕГЕМЕН – 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ЕРТIC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ЕРТIC 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KZ21304507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ЖАВОРОНОК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KZ05300844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ЖЕМЧУЖИНА ПОВОЛЖЬЯ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ЖЕТЫСУ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KZ17303649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ЗАУРАЛЬСКАЯ ВОЛНА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129,282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ИНТЕНСИВНАЯ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KZ17103856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ИРТЫШ 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KZ19304255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ИШИМСКАЯ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421, 446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КАЗАХСТАНСКАЯ РАННЕСПЕЛАЯ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KZ8010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КАЗАХСТАНСКАЯ 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КАЗАХСТАНСКАЯ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18, 35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КАЗАХСТАНСКАЯ 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КАЗАХСТАНСКАЯ 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КАЗАХСТАНСКАЯ 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KZ92100017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КАЗАХСТАНСКАЯ 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KZ22504785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КАЛИСПЕРО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КАРАБАЛЫКСКАЯ ОЗИМАЯ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KZ11102155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КАРАБАЛЫКСКАЯ 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КАРАБАЛЫКСКАЯ 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KZ92100008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КАРАБАЛЫКСКАЯ 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24, 28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KZ08101428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КАРАБ</w:t>
            </w:r>
            <w:r>
              <w:rPr>
                <w:color w:val="000000"/>
                <w:sz w:val="20"/>
              </w:rPr>
              <w:lastRenderedPageBreak/>
              <w:t>АЛЫКСКАЯ 101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KZ98100305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КАРАГАНДИНСКАЯ 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КАРАГАНДИНСКАЯ 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3, 5, 8, 10, 12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KZ12102482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КАРАГАНДИНСКАЯ 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KZ14103187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КАРАГАНДИНСКАЯ 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1, 5, 8, 10, 13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КАРАГАНДИНСКАЯ 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KZ02100525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КАРАСАЙ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КАРЛЫГАШ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KZ21304535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КАТУНЬ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KZ15503303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КВИНТУС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1, 5, 10, 13, 15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KZ11102349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КОНДИТЕРСКАЯ ЯРОВАЯ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KZ15503304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КОНТИНЕНТАЛЬ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1, 5, 10, 13, 15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KZ15503301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КОСТАНАЙ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5, 13, 15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KZ21304508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КРАСА ДОНА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КРАСН</w:t>
            </w:r>
            <w:r>
              <w:rPr>
                <w:color w:val="000000"/>
                <w:sz w:val="20"/>
              </w:rPr>
              <w:lastRenderedPageBreak/>
              <w:t>ОВОДОПАДСКАЯ 210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1976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KZ17403857 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КРАСНОУРАЛЬСКАЯ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40, 420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KZ18103961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КРАЮШКА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KZ21104547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КУДЕСНИЦА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КУЙБЫШЕВКА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129, 96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КУРЬЕР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5, 7, 13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85, 96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КУТУЛУКСКАЯ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KZ22304833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 ЭЛЕМ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KZ15103297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ЛАСКАДА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ЛИКАМЕРО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KZ14303170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ЛЮБАВА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KZ06101172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ЛЮБАВА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KZ18104038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ЛЮБАВА 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ЛЮТЕСЦЕНС 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ЛЮТЕСЦЕНС 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KZ9610 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ЛЮТЕСЦЕНС 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ЛЮТЕСЦЕНС 521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ЛЯЗЗА</w:t>
            </w:r>
            <w:r>
              <w:rPr>
                <w:color w:val="000000"/>
                <w:sz w:val="20"/>
              </w:rPr>
              <w:lastRenderedPageBreak/>
              <w:t>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KZ03100550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МАМЫР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KZ13102711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KZ13302709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МЕЛОДИЯ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МЕРЕКЕ 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KZ96000175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16, 18, 255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МИРОНОВСКАЯ 808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1, 5, 7, 10, 13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KZ19104131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МОМЫШҰЛЫ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KZ96100177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НАДЕЖДА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16, 18, 255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KZ92100006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НАЗ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KZ06101174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НАРГИЗ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KZ20104437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НЕСІПХАН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KZ15103206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НУР-38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НУРЕКЕ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ОДЕССКАЯ 120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KZ11302356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ОДЕССКАЯ 200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169, 139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ОКТЯБРИНА 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KZ13302706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ОМСКАЯ КРАСА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ОМСКАЯ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ОМСКАЯ 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ОМСКАЯ 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KZ02300466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ОМСКАЯ 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KZ02300468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ОМСКАЯ 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KZ95300130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ОМСКАЯ 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KZ95300131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ОМСКАЯ 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KZ04300604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ОМСКАЯ 35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138, 282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KZ06301181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ОМСКАЯ 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138, 282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KZ13302703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ОМСКАЯ 37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KZ09301698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ОМСКАЯ 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138, 282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KZ13302705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ОМСКАЯ 41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KZ19304254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ОМСКАЯ 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ОРАЛ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19, 40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ОСКЕМЕН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ПАВЛОДАРСКАЯ ЮБИЛЕЙНАЯ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ПАВЛОДАРСКАЯ 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KZ02300465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ПАМЯТИ АЗИЕВА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ПАМЯТЬ 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KZ21504708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ПАТРИЦИЯ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ПИРОТРИКС 50 (ЗЕРНОКОРМОВАЯ 50)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KZ11302355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ПИСАНКА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139, 169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KZ20304434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ПРИИРТЫШСКАЯ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РАМИН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РАСАД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KZ02300463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РОСИНКА 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САМАЛ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KZ20304440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САНЖАРА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1542D5" w:rsidRDefault="001542D5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542D5">
              <w:rPr>
                <w:sz w:val="20"/>
                <w:szCs w:val="20"/>
                <w:lang w:val="ru-RU"/>
              </w:rPr>
              <w:t>3</w:t>
            </w: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KZ93100048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САПАЛЫ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KZ08101449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САМГАУ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САРАТОВСКАЯ 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САРАТОВСКАЯ 42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2, 7, 8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САРАТОВСКАЯ 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KZ04300704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САРАТОВСКАЯ 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KZ05300831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САРАТОВСКАЯ 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KZ02300461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СВЕТЛАНКА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KZ06101175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СЕВЕР</w:t>
            </w:r>
            <w:r>
              <w:rPr>
                <w:color w:val="000000"/>
                <w:sz w:val="20"/>
              </w:rPr>
              <w:lastRenderedPageBreak/>
              <w:t>ЯНКА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16, 275, </w:t>
            </w:r>
            <w:r>
              <w:rPr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KZ03100566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KZ07301256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СЕЛЯНКА ОДЕССКАЯ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2, 5, 7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139, 169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KZ18104044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</w:t>
            </w:r>
            <w:r>
              <w:rPr>
                <w:color w:val="000000"/>
                <w:sz w:val="20"/>
                <w:lang w:val="ru-RU"/>
              </w:rPr>
              <w:t>Е</w:t>
            </w:r>
            <w:r>
              <w:rPr>
                <w:color w:val="000000"/>
                <w:sz w:val="20"/>
              </w:rPr>
              <w:t>НОВНА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34, 421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СИБИНКА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90, 79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KZ19304139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СИЛАЧ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1,10,13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KZ11302357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СКАРБНИЦА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139, 169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KZ21504670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СЛБ-08-0008.008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KZ19304120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СНИГУРКА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KZ15103306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СОЛНЕЧНАЯ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KZ17303648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KZ19304138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СТАРТ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СТЕКЛОВИДНАЯ 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KZ13302686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СТЕПНАЯ ВОЛНА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СТЕПНАЯ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KZ06101161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СТЕПНАЯ 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KZ06101160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СТЕПНАЯ 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4, 315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KZ18304031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СТЕПЬ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KZ16103518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ТАБЫС 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KZ18103962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ТАЙМАС</w:t>
            </w:r>
            <w:r w:rsidR="006C05B0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ТӘУЕЛСІЗДІК 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KZ20304410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ТИНГЕР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KZ17103639/2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ТОМИРИС 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KZ12102475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УЛЬБИНКА 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KZ13102883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УМАЙ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KZ11302344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УРАЛОСИБИРСКАЯ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138, 282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KZ17303851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УРАЛОСИБИРСКАЯ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90, 138, 282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KZ13102684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ФАНТАЗИЯ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ФАРАБИ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KZ15303209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ФИРУЗА 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KZ17303636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ЦАРИЧАНКА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ЦЕЛИНА 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KZ88100001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ЦЕЛИННАЯ ЮБИЛЕЙНАЯ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KZ96100006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ЦЕЛИННАЯ 3С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KZ93100006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ЦЕЛИННАЯ 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KZ18303958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ЦЕФЕЙ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KZ18303957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ШЕРАТАН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KZ21304509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ШЕФ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KZ01100445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ШОРТАНДИН</w:t>
            </w:r>
            <w:r>
              <w:rPr>
                <w:color w:val="000000"/>
                <w:sz w:val="20"/>
              </w:rPr>
              <w:lastRenderedPageBreak/>
              <w:t>СКАЯ 95 УЛУЧШЕННАЯ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ШОРТАНДИНСКАЯ 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KZ12102464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ШОРТАНДИНСКАЯ 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1, 8, 10, 12, 13, 17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ШОРТАНДИНСКАЯ 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KZ14103137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ШӨЛ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KZ18404039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ЭКАДА 247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251, 450, 451, 452, 453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KZ98100001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ЭРИТРОСПЕРМУМ 350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15, 18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KZ16303458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ЭТНОС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96, 413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KZ95100127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ЮБИЛЕЙНАЯ 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ЮЖНАЯ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KZ05300772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ЮГО-ВОСТОЧНАЯ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85,114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2. </w:t>
            </w:r>
            <w:proofErr w:type="spellStart"/>
            <w:r>
              <w:rPr>
                <w:color w:val="000000"/>
                <w:sz w:val="20"/>
              </w:rPr>
              <w:t>Пшеница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твердая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Triticum durum </w:t>
            </w:r>
            <w:proofErr w:type="spellStart"/>
            <w:r>
              <w:rPr>
                <w:color w:val="000000"/>
                <w:sz w:val="20"/>
              </w:rPr>
              <w:t>Desf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KZ21304513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АГАТ ДОНСКОЙ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3, 9, 14, 16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АЙСБЕРГ ОДЕССКИЙ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KZ08301440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АЛЕЙСКАЯ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KZ05100835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АЛТЫН-ДАЛА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(*),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KZ20104415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 ОРДА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KZ07301259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АРГОНАВТ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KZ11102177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АСАНГАЛИ 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БЕЗЕНЧУКСКАЯ 139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KZ02300469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БЕЗЕНЧУКСКАЯ 182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ГОРДЕИФОРМЕ 254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18,261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ДАМСИНСКАЯ ЮБИЛЕЙНАЯ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ДАМСИНСКАЯ ЯНТАРНАЯ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ДАМСИНСКАЯ 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KZ17103644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ДАМСИНСКАЯ 20-17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ДУРОФИНУС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KZ20104421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ЖАҚҰТ-20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KZ04300603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ЖЕМЧУЖИНА СИБИРИ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КАЗАХСТАНСКИЙ ЯНТАР</w:t>
            </w:r>
            <w:r>
              <w:rPr>
                <w:color w:val="000000"/>
                <w:sz w:val="20"/>
              </w:rPr>
              <w:lastRenderedPageBreak/>
              <w:t>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KZ00100359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КАРГАЛА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KZ07101273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КАРГАЛА 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КОСТАНАЙСКАЯ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KZ15103296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КОСТАНАЙСКАЯ 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КОСТАНАЙСКАЯ 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KZ16103509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КОСТАНАЙСКАЯ 207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KZ11102347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ЛАВИНА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МИЛАНА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KZ98100002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НАУРЫЗ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18, 33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KZ01100414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НАУРЫЗ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KZ21304714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ОАЗИС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ОДИССЕО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KZ21304672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ОМСКИЙ ЛАЗУРИТ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ОРЕНБУРГСКАЯ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KZ19304253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ОМСКИЙ КОРАЛЛ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KZ13302700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</w:t>
            </w:r>
            <w:r>
              <w:rPr>
                <w:color w:val="000000"/>
                <w:sz w:val="20"/>
              </w:rPr>
              <w:lastRenderedPageBreak/>
              <w:t>АЯ СТЕПНАЯ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KZ02300464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ОМСКАЯ ЯНТАРНАЯ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KZ13302701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ОМСКИЙ ИЗУМРУД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СӘТТІ -14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KZ17103645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СЕЙМУР 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KZ13102718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СЕРКЕ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СИД 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28, 19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АТЛАНТЕ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НИЛО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KZ13302687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СОЛНЕЧНАЯ 573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ШАРИФА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KZ21304713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ШУКШИНКА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KZ21304511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ЮБИЛЯРКА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3, 9, 14, 16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KZ17403855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ЯНТАРНАЯ 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2, 5, 7, 12, 13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4, 40, 129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KZ19104132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ЯНТАРНАЯ 150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2, 5, 7, 8, 12, 13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4, 40, 436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KZ21304712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ЯСЕНКА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1, 8, 10, 13,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ACHILLE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03 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3. </w:t>
            </w:r>
            <w:proofErr w:type="spellStart"/>
            <w:r>
              <w:rPr>
                <w:color w:val="000000"/>
                <w:sz w:val="20"/>
              </w:rPr>
              <w:t>Ячмень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Hordeum</w:t>
            </w:r>
            <w:proofErr w:type="spellEnd"/>
            <w:r>
              <w:rPr>
                <w:color w:val="000000"/>
                <w:sz w:val="20"/>
              </w:rPr>
              <w:t xml:space="preserve"> vulgare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KZ09101691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АЙДЫ</w:t>
            </w:r>
            <w:r>
              <w:rPr>
                <w:color w:val="000000"/>
                <w:sz w:val="20"/>
              </w:rPr>
              <w:lastRenderedPageBreak/>
              <w:t>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KZ00100351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АКЖОЛ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АМУЛЕТ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KZ19104300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АРҚА ЫРЫСЫ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KZ92100015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1, 3, 5, 6, 10, 13, 14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KZ17103745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 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KZ93100071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АСЕМ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KZ00100354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 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KZ21104545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БАЙТАС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БАЙШЕШЕК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БЕРЕКЕ 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KZ19104301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БОЧОНОК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5, 13, 15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KZ17303743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ВАЙНАХ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KZ07301263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ВАКУЛА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3, 8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KZ11102176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ВЕЛИКАН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KZ07301262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ГЕТЬМАН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KZ20104337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ГОЛОЗЕРНЫЙ 62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1, 3, 6, 8, 10, 12, 13, 16, 17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KZ9110 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1, 7, 10, 13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ДОНЕЦКИЙ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1, 2, 5, 7, 8, 10, 14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KZ08301451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ДОСТОЙНЫЙ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ДРУЖНЫЙ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KZ22504861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ЕВГЕНИЯ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ЕЙФЕЛЬ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KZ16103448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ЖАЛҒАС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KZ04100669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ЖАН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KZ93100008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ЖУЛДЫЗ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KZ14503180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ЗАЛОМЕ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KZ21104546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ЗАНГАР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KZ08301450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ЗЫМОВЫЙ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ИЛЕК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KZ06101162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ИЛЕК 16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KZ13102721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ИЛЕК 36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KZ09101690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КАЗСУФФЛЕ-1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18, 325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KZ10501988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КАНГУ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KZ05100836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КАРАБАЛЫКСКИЙ 110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КАРАБАЛЫКСКИЙ 150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2, 8, 10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KZ93100082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КАРАГАНДИНСКИЙ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KZ04100707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КАРАГАНДИНСКИЙ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(*),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KZ20104422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КАРАГАНДИНСКАЯ 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КВЕНЧ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KZ8830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КЕДР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10, 13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КОМПАКТ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КРЕШЕНДО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КУРАЛАЙ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 БЕЛЬКАНТО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3, 5, 13, 15, 16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P 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 ТОССА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KZ15103308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МЕДИКУМ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МЕДИКУМ 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28, 67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KZ10501964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НЕКТАРИЯ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KZ11502339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ОВЕРТЮР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ОДЕССКИЙ 100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KZ11502341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ОДИССЕЙ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ОМСКИЙ 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KZ04300605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ОМСКИЙ 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KZ19304203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ОМСКИЙ 100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KZ13302696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ОМСКИЙ ГОЛОЗЕРНЫЙ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1,12,13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KZ10101984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ПАМЯТИ РАИСЫ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1,5,8,10,13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KZ07501278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ПРЕСТИЖ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РЖТ ПЛАНЕТ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KZ06101169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РИКОТЕНЗЕ 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РОМАН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РОСАВА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KZ12102466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САНШАЙН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САУЛЕ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KZ13302698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САША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KZ08501443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СЕБАСТЬЯН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KZ95100135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СЕВЕР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KZ13302697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СИБИРСКИЙ АВАНГАРД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KZ05300847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СИГНАЛ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KZ04500610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СИЛЬФИДА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KZ04500606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СКАРЛЕТТ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KZ07501277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СКАРПИЯ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KZ04100668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СУСЫН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KZ08101433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СЫМБАТ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KZ07101388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 АРУЫ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KZ22504831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ТАСЯ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ТЛЕК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29,302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KZ11502180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ТРАВЕЛЕР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KZ08101432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ТУЛПАР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KZ00100352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ТУРАН-2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KZ96100167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УБАГАН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KZ11102185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УЛАР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KZ21504715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ФАТИМА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KZ22504837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ФОРМУЛА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KZ04100679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ЦЕЛИННЫЙ ГОЛОЗЕРНЫЙ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1, 2, 7, 10, 12, 13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ЦЕЛИННЫЙ 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ЦЕЛИННЫЙ 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ЦЕЛИННЫЙ 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13 (*)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KZ13102716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ШАХРИСТАН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KZ14303176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ЩЕДРЫЙ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KZ20504424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ХАЙЛЕНД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4. </w:t>
            </w:r>
            <w:proofErr w:type="spellStart"/>
            <w:r>
              <w:rPr>
                <w:color w:val="000000"/>
                <w:sz w:val="20"/>
              </w:rPr>
              <w:t>Рожь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Secale </w:t>
            </w:r>
            <w:proofErr w:type="spellStart"/>
            <w:r>
              <w:rPr>
                <w:color w:val="000000"/>
                <w:sz w:val="20"/>
              </w:rPr>
              <w:t>cereale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ВАХШСКАЯ 128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ЗАЩИТА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KZ1710 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ӨСКЕМЕН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ПАМИРСКАЯ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САРАТОВСКАЯ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KZ09301904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САРАТОВСКАЯ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СНЕЖНАЯ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KZ8830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ЧУЛПАН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12, 13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5. </w:t>
            </w:r>
            <w:proofErr w:type="spellStart"/>
            <w:r>
              <w:rPr>
                <w:color w:val="000000"/>
                <w:sz w:val="20"/>
              </w:rPr>
              <w:t>Тритикале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Triticosecale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KZ10101969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АЗИАДА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KZ14303166 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АНТОСЬ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KZ17403741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ДАУРЕН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2,405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ЗЕРНОКОРМОВОЕ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KZ11102365/1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КОЖА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KZ04100721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KZ96100194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ТАЗА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6. </w:t>
            </w:r>
            <w:proofErr w:type="spellStart"/>
            <w:r>
              <w:rPr>
                <w:color w:val="000000"/>
                <w:sz w:val="20"/>
              </w:rPr>
              <w:t>Пшеница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тургидум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Triticum </w:t>
            </w:r>
            <w:proofErr w:type="spellStart"/>
            <w:r>
              <w:rPr>
                <w:color w:val="000000"/>
                <w:sz w:val="20"/>
              </w:rPr>
              <w:t>turgidum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ХОРАСАН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1,8,10,13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1271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7. </w:t>
            </w:r>
            <w:proofErr w:type="spellStart"/>
            <w:r>
              <w:rPr>
                <w:color w:val="000000"/>
                <w:sz w:val="20"/>
              </w:rPr>
              <w:t>Овес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Avena</w:t>
            </w:r>
            <w:proofErr w:type="spellEnd"/>
            <w:r>
              <w:rPr>
                <w:color w:val="000000"/>
                <w:sz w:val="20"/>
              </w:rPr>
              <w:t xml:space="preserve"> sativa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KZ20104426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АЙҒАҚ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KZ07101266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АЛАМАН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2, 3, 13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KZ11102154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1,10,13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KZ92100016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АРГЫМАК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KZ05100894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KZ04100670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БАЙГЕ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2, 9, 12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02 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KZ16103499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БАЙЗАТ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1,2,5,8,10,12,13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БИТИК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1, 9, 13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KZ17303832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ДЕСАНТ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1,5,10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KZ11102186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KZ15103313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ДУМАН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ЕРТІС САМАЛЫ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30, 404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KZ17103831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ЖЕТИСТИК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6,8,12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KZ08101436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ЖОРҒА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ИРТЫ</w:t>
            </w:r>
            <w:r>
              <w:rPr>
                <w:color w:val="000000"/>
                <w:sz w:val="20"/>
              </w:rPr>
              <w:lastRenderedPageBreak/>
              <w:t>Ш 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14, 21,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KZ13302694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ИРТЫШ 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KZ13302693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ИРТЫШ 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KZ13102717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ИШИМСКИЙ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KZ92400008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КАЗАХСТАНСКИЙ 70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3, 9, 14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18, 138, 67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КУЛАГЕР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KZ14103161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ЛЬГОВСКИЙ 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14, 21, 66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7, 8, 13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KZ08101453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НИКОЛА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KZ02300459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ПАМЯТИ БОГАЧКОВА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KZ09301705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ПЕГАС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KZ98100266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САРЫАГАШ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KZ19404306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СИБИРСКИЙ ГЕРКУЛЕС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СИНЕЛЬНИКОВСКИЙ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СКАКУН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115, 144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KZ17103829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СЫРГА</w:t>
            </w:r>
            <w:r>
              <w:rPr>
                <w:color w:val="000000"/>
                <w:sz w:val="20"/>
              </w:rPr>
              <w:lastRenderedPageBreak/>
              <w:t>ЛЫМ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1, 3, 6, </w:t>
            </w:r>
            <w:r>
              <w:rPr>
                <w:color w:val="000000"/>
                <w:sz w:val="20"/>
              </w:rPr>
              <w:lastRenderedPageBreak/>
              <w:t>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УРАЛ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KZ13302695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1542D5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Параграф 8. Кукуруза</w:t>
            </w:r>
          </w:p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Zea</w:t>
            </w:r>
            <w:proofErr w:type="spellEnd"/>
            <w:r w:rsidRPr="001542D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mays</w:t>
            </w:r>
            <w:r w:rsidRPr="001542D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1542D5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АГРИСТЕР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KZ92400011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АЛАТАУ 107 ТВ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3, 7, 8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61, 170, 18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KZ21104550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АЙША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KZ21104555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АЛТАЙ 250 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1, 3, 9, 12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KZ02500452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АЛТАЙ 319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270, 220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KZ02500451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 739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270, 220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АНГЕЛИН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KZ02500450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 689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270, 220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АРОМАТНАЯ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3, 6, 8, 9, 14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170, 61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33034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KZ18504102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БЕЛАМИ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KZ08101580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БАЛШЕКЕР 375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KZ14103114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БЕРЕКЕ-2017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БЕРЛИНО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KZ18304087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БИЛЬБ</w:t>
            </w:r>
            <w:r>
              <w:rPr>
                <w:color w:val="000000"/>
                <w:sz w:val="20"/>
              </w:rPr>
              <w:lastRenderedPageBreak/>
              <w:t>АО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БУДАН 237 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1, 2, 3, 5, 7, 8, 9, 10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 06501148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БЦ503ПК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KZ06501147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БЦ666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KZ21504661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 1912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 1914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KZ19504316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ВАНЕССА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KZ21504679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ВЕСЛИ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KZ15503398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ГВ3808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ГВ 8037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KZ14302927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ГВ9003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KZ21304646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ГЕРМЕС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423, 472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KZ22504811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ГЛЕНОЙ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KZ05400910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ДАЛА АРУЫ 446 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ДАНУБИО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KZ16303545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ДАРИНА 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KZ21104591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KZ21104549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ДАТЧЕСС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KZ21104551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ДЕЛЬТА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KZ12502641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ДЕЛЬФИН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KZ17103653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ДЕРКУЛЬСКИ</w:t>
            </w:r>
            <w:r>
              <w:rPr>
                <w:color w:val="000000"/>
                <w:sz w:val="20"/>
              </w:rPr>
              <w:lastRenderedPageBreak/>
              <w:t>Й 150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ДИАНА 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2, 5, 6, 9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KZ18304035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ДЖИЛИАН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ДЖЕТА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ДЖОУРНИ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ДК636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KZ13502865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ДКЦ4590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ДКЦ5031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KZ13502870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ДКЦ6590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KZ18304071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ДМС 1915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KZ20304481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ДМС 4014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KZ20304483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ДМС БОНУС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KZ16303552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ДН БУЛАТ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KZ17303679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ДН НУР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KZ16303553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ДН ПИВИХА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KZ17303680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ДН САРМАТ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KZ17503684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ЛЕГОЛАС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ЛИМЕС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KZ18504070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ФАРАДЕЙ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KZ20504468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ЕС ФИЛДГ</w:t>
            </w:r>
            <w:r>
              <w:rPr>
                <w:color w:val="000000"/>
                <w:sz w:val="20"/>
              </w:rPr>
              <w:lastRenderedPageBreak/>
              <w:t>ОЛД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KZ15503391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ЭПИЛОГ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KZ17503683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ЯКАРИ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KZ21104552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ЗЕЛЬДА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437, 482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KZ19304285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ЗОЛОТОЙ ПОЧАТОК 153 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KZ19304284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ЗОЛОТОЙ ПОЧАТОК 200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ЗПСК 704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220, 270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 ЗП 125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18, 220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KZ04400595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 ЗП 200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220, 270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KZ07401281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 ЗП 499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220, 270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KZ07401282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 ЗП 509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220, 270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KZ99400322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 ЗП 589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18, 220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KZ07401283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 ЗП 629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220, 270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KZ99400324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 ЗП 669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18, 220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 ЗП 678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18, 220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KZ07401286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 ЗП 777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220, 270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KZ99400325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 ЗП 779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18, 220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KZ14402923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КАЗ-ЛК 171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270, 363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KZ14402924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КАЗ-ЛК 178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270, 363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KZ17403656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КАЗ-ЛК 599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270, 363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KZ14402907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КАЗ-ЛК 650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270, 363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 НИИЗ 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КАЗАХСТАНСКИЙ 43 ТВ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КАЗАХСТАНСКИЙ 162 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КАЗАХСТАНСКИЙ 420АСВ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KZ97100211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КАЗАХСТАНСКИЙ 435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КАЗАХСТАНСКИЙ 587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18, 31, 96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КАЗАХСТАНСКИЙ 700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КАЗАХСТАНСКИЙ 705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KZ20304480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423, 472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KZ19504268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КВС 3381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KZ21504611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КВС АКУСТИКА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КВС АТАКО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КВС БАНАТО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КВС ДЕНЕРИО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КВС ГИРО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КВС ИНТЕЛИГЕНЦ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КВС КАВАЛЕР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2, 5, 7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КВС КАШМИР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KZ20504476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КВС КЕРУБИНО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KZ16503546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КВС ЛИОНЕЛЬ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KZ22504822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КВС МАРКОПОЛО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KZ19504270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КВС НЕСТОР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27, 52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КВС ОДОРИКО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КВС ФАСЦИНАТО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KZ20504479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КЕФРАНКОС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КИЗУРАКС 150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4, 18, 40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КЛЕОПАТРАС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KZ02400554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КОЙСАР 429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220, 270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KZ16303533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КОРДЕССО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KZ16303531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КОРДУ</w:t>
            </w:r>
            <w:r>
              <w:rPr>
                <w:color w:val="000000"/>
                <w:sz w:val="20"/>
              </w:rPr>
              <w:lastRenderedPageBreak/>
              <w:t>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KZ19504317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КСАНДРА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437, </w:t>
            </w:r>
            <w:bookmarkStart w:id="7" w:name="_GoBack"/>
            <w:bookmarkEnd w:id="7"/>
            <w:r>
              <w:rPr>
                <w:color w:val="000000"/>
                <w:sz w:val="20"/>
              </w:rPr>
              <w:t>482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KZ17303660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ЛАДОЖСКИЙ 148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KZ17303662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ЛАДОЖСКИЙ 191 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KZ17303664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ЛАДОЖСКИЙ 298 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KZ17303665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ЛАДОЖСКИЙ 341 АМВ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KZ17303666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ЛАДОЖСКИЙ 411 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KZ15503372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ЛАЗУЛИЯ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373, 374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ЛГ2195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ЛГ3255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KZ08501614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ЛГ3330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ЛГ3607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KZ16503521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ЛГ30179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ЛГ30189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ЛГ30215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KZ15503431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ЛГ30500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KZ14502904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ЛГ30669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 31160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KZ15503367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ЛГ31233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KZ18504037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ЛГ31479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ЛГ31545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ЛГ31555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 31642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KZ20504487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ЛГ31695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ЛГ31700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ЛИД 4040 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KZ22504767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ЛИМОЗО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МАРКАМО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KZ02500453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МАРКО 419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220, 270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KZ22504799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 10 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KZ14502981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 14 Г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KZ14502984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 38 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 47 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KZ15503370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 56 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МВ КОППАНЬ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МОЛДАВСКИЙ 456 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KZ16303551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МОНИКА 350 </w:t>
            </w:r>
            <w:r>
              <w:rPr>
                <w:color w:val="000000"/>
                <w:sz w:val="20"/>
              </w:rPr>
              <w:lastRenderedPageBreak/>
              <w:t>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НС2012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KZ14502909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НС3014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KZ14502913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НС5043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ОДЕССКИЙ 80 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1, 2, 3, 4, 5, 7, 10, 11, 12, 13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169, 156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KZ21304645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ОРМАН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2, 5, 10, 13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423, 472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ПАЛЛАС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KZ10302141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ПОРУМБЕНЬ 176 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KZ10302140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ПОРУМБЕНЬ 222 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KZ17303943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ПОРУМБЕНЬ 235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KZ17303944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ПОРУМБЕНЬ 374 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KZ18304106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ПОРУМБЕНЬ 461 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ПОРУМБЕНЬ 465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ПРИМИНО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KZ18304089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ПРОХЛАДНЕНСКИЙ 185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KZ21504673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П0551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П1921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KZ08501607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ПР31Г98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KZ16503524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П0937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РАКУН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KZ21104592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РАХАТ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KZ21104589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РИЗА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РОБУСТ РОБУ РЕД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KZ06501151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РОБУСТ 2182 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KZ06501157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РОБУСТ 96566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KZ06501152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РОБУСТ 97474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KZ20304469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РОДНИК 180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61, 464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KZ19504273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РОДРИГЕС КВС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РОМАНС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KZ97100230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САЙРАМ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САРЫ-АРКА 150 АСВ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1, 2, 3, 5, 8, 10, 12, 13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KZ16503480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СВ 1446 СД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СВИТСТАР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KZ18304090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СЕВЕРИНА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KZ20504490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СИ АНДРО</w:t>
            </w:r>
            <w:r>
              <w:rPr>
                <w:color w:val="000000"/>
                <w:sz w:val="20"/>
              </w:rPr>
              <w:lastRenderedPageBreak/>
              <w:t>МЕДА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KZ17503670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БАТАНГА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5, 8, 10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KZ17503673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ГИДРО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KZ14502911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МАЯМИ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KZ14502916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РЕСПЕКТ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KZ16503548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РОТАНГО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KZ17503672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ТАЛИСМАН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KZ17503674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ФЕНОМЕН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ФУЭРЗА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KZ19504265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СКАП 203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KZ16503547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СКАП301СВ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KZ20304488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СКАП 620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KZ02500454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СКИФ 619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270, 220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СПИРИТ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KZ14503089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СТАРШАЙН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KZ16303543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KZ03400515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СУНКАР 779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270, 220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KZ12102647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ТӘТТI – 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KZ11102276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ТӘУЕЛСІЗДІК-20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ТРОФИ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50, 63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KZ03400513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ТУЛПАР 539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270, 220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ТУРАН 150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KZ04100715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ТУРАН 170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KZ03100576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ТУРАН 480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KZ99100339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ТУРАН 559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KZ98100261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ТУРАН 680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ТУРГАЙСКАЯ 5/87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18, 42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KZ15503399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ТЫРКИЗИЯ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373, 374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KZ19504257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ФЕЙЗ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KZ08501511/1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ХАНИ БАНТАМ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KZ14502920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ЦЕВЕЛЬ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ЦЕЛИННЫЙ 160 СВ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1, 3, 7, 8, 10, 13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KZ15503222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ШАЙНРОК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ШЕБА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50, 63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KZ20504474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ЭВЕРЕСТ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KZ17503678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ЭМЕЛИН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ЮВСГП 145 МВ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72МАЙ80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9. </w:t>
            </w:r>
            <w:proofErr w:type="spellStart"/>
            <w:r>
              <w:rPr>
                <w:color w:val="000000"/>
                <w:sz w:val="20"/>
              </w:rPr>
              <w:t>Сорго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Sorghum bicolor (L.) </w:t>
            </w:r>
            <w:proofErr w:type="spellStart"/>
            <w:r>
              <w:rPr>
                <w:color w:val="000000"/>
                <w:sz w:val="20"/>
              </w:rPr>
              <w:t>Moench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АЛЬБАНУС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АРКАН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KZ16503622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АРМОРИК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KZ17103914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АСЕЛЬ-2017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БАРС - 2020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ВЕНИЧНОЕ РАННЕЕ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ВИКТОРИЯ 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ДЕРГАЧЕВСКИЙ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ДОНСКОЕ 35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2,3,5,7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АЛИЗЭ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ГИПЕРИОН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2,3,5,6,7,14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ФОЕН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ЗЕВС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3,5,6,9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КАЗАХСТАНСКОЕ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6,12,14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KZ08101584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КАЗАХСТАНСКАЯ 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KZ16503623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КАЛАТУР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3, 5, 6, 7, 14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КАМЫШИНСКОЕ 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КЕЙРАС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КЕШЕН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KZ05100914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КИЗ-7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KZ94100099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КИЗ-94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КРАСНОВОДОПАДСКОЕ 246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KZ11302393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ЛАРЕЦ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МОЛДАВСКИЙ 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KZ05100912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ПИЩЕВОЕ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РАННИЙ ЯНТАРЬ 161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KZ15303268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САЖЕНЬ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1,2,5,7,8,10,14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KZ15303254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САМБА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KZ15303253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СЛАВЯНСКОЕ ПОЛЕ 591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8,10,14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KZ15303293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СЛАВЬЯНСКОЕ ПРИУСАДЕБНОЕ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1,3,5,7,8,10,14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СТАВРОПОЛЬСКОЕ 63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658.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KZ14102965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СҮРЛЕМ-2017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3, 5, 14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KZ17103913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ТАҒАМДЫҚ – 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ЦУНАМИ 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12ФС9011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Глава 2. Крупяные культуры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1. Просо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Panicum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miliaceum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АРУЖАН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663.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KZ09301757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БАРНАУЛЬСКОЕ 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5, 10, 13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KZ16303605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БИЛА АЛЬТАНКА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ЗОЛОТАЯ НИВА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КОРМОВОЕ 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КОРМОВОЕ 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1, 7, 13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KZ08101565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КОРМОВОЕ 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КОРМОВОЕ 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670.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KZ9430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ОМСКОЕ 11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KZ07101327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ПАВЛОДАРСКОЕ 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ПАМЯТИ БЕРСИЕВА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674.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САРАТОВСКО</w:t>
            </w:r>
            <w:r>
              <w:rPr>
                <w:color w:val="000000"/>
                <w:sz w:val="20"/>
              </w:rPr>
              <w:lastRenderedPageBreak/>
              <w:t>Е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1, 2, 3, 6, 9, 12, </w:t>
            </w:r>
            <w:r>
              <w:rPr>
                <w:color w:val="000000"/>
                <w:sz w:val="20"/>
              </w:rPr>
              <w:lastRenderedPageBreak/>
              <w:t>13, 14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66, 73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САРАТОВСКОЕ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KZ81300003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KZ05100908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СТЕПНОЕ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УКОСНОЕ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УРАЛЬСКОЕ 109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66, 73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ШОРТАНДИНСКОЕ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21, 66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ШОРТАНДИНСКОЕ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682.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KZ08101566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ШОРТАНДИНСКОЕ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KZ17103931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ЭКСПРОМТ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ЯРКОЕ ЮБИЛЕЙНОЕ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2, 5, 6, 10, 14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ЯРКОЕ 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KZ08101513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ЯРКОЕ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2, 3, 8, 10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KZ13102732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ЯРКОЕ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1, 2, 3, 6, 8, 9, 12, 13, 14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KZ11102366/1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ЯРКОЕ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KZ14102941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ЯРКОЕ 120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ЯРЛЫК БАТЫР</w:t>
            </w:r>
            <w:r>
              <w:rPr>
                <w:color w:val="000000"/>
                <w:sz w:val="20"/>
              </w:rPr>
              <w:lastRenderedPageBreak/>
              <w:t>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2. </w:t>
            </w:r>
            <w:proofErr w:type="spellStart"/>
            <w:r>
              <w:rPr>
                <w:color w:val="000000"/>
                <w:sz w:val="20"/>
              </w:rPr>
              <w:t>Гречиха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Fagopyrum </w:t>
            </w:r>
            <w:proofErr w:type="spellStart"/>
            <w:r>
              <w:rPr>
                <w:color w:val="000000"/>
                <w:sz w:val="20"/>
              </w:rPr>
              <w:t>esculentum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Moench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БОГАТЫРЬ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1, 3, 5, 8, 10, 12, 13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66, 73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КРУПИНКА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66, 73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СУМЧАНКА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2, 3, 5, 7, 8, 10, 12, 13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66, 73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ШОРТАНДИНСКАЯ КРУПНОЗЕРНАЯ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19, 141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66, 73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KZ99100340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ШОРТАНДИНСКАЯ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66, 73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KZ10101999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ШОРТАНДИНСКАЯ 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KZ13102734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ШОРТАНДИНСКАЯ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3. Рис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Oryza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sativa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АВАНГАРД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66, 73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KZ17103942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АЙКЕРИМ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KZ14103135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АЙСАУЛЕ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KZ96100209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07, 73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АНАИТ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АРАЛ 202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KZ04100593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БАКАНАССКИЙ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16, 287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ЗАРЯ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18, 266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KZ14102945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КАЗВЕТТА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72, 73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KZ10102059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КАЗЕР - 6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KZ09101753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КАЗНИИР-5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КАРАКАЛПАКСТАН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196, 188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66, 73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КУБАНЬ 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66, 73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ЛАЗУРНЫЙ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07, 73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KZ07301342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ЛИДЕР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МАРЖАН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66, 73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KZ07301202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НОВАТОР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KZ02100449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ОПЫТНОЕ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266, 18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KZ98100320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ПАК-ЛИ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266, 18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KZ16103612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САЛИМА –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СОЛНЕЧНЫЙ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66, 73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KZ04100581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СУАГ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18, 266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KZ17103929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 СУЛУЫ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KZ04100716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ТОГУСКЕН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(*),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 РОС 7-13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66, 73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 РОС 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УШ-ТОБИНСКИЙ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KZ17103928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ФАТИМА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16, 31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ФИШТ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KZ17503941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ХАЗИРАН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ЮЖАНИН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KZ07301204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ЯНТАРЬ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 xml:space="preserve">Глава </w:t>
            </w:r>
            <w:proofErr w:type="gramStart"/>
            <w:r w:rsidRPr="006C05B0">
              <w:rPr>
                <w:color w:val="000000"/>
                <w:sz w:val="20"/>
                <w:lang w:val="ru-RU"/>
              </w:rPr>
              <w:t>3.Зернобобовые</w:t>
            </w:r>
            <w:proofErr w:type="gramEnd"/>
            <w:r w:rsidRPr="006C05B0">
              <w:rPr>
                <w:color w:val="000000"/>
                <w:sz w:val="20"/>
                <w:lang w:val="ru-RU"/>
              </w:rPr>
              <w:t xml:space="preserve"> культуры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1. Горох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Pisum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sativum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sensu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lato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KZ12302668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АГРОИНТЕЛ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KZ10301998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АКСАЙСКИЙ УСАТЫЙ 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83, 282, 319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KZ17103833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АҚСАРЫ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KZ15503426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АЛЬБУМ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АСТРОНАВТ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KZ04300709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ВАРЯГ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KZ15503425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ВЕРБАЛЬ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ВОРОНЕЖСКИЙ ЗЕЛЕНЫЙ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ДЖОФ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ДОНБАСС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KZ18103978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ЖАСЫ</w:t>
            </w:r>
            <w:r>
              <w:rPr>
                <w:color w:val="000000"/>
                <w:sz w:val="20"/>
              </w:rPr>
              <w:lastRenderedPageBreak/>
              <w:t>ЛАЙ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KZ09301754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ЗАУРАЛЬСКИЙ 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282, 138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ЗЕРНОГРАДСКИЙ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КАРАГАНДИНСКИЙ 1053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KZ09401755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КАСИБ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КОРМОВОЙ 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KZ20504502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ЛУМП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5, 12, 15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НЕОСЫПАЮЩИЙСЯ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ОМСКИЙ НЕОСЫПАЮЩИЙСЯ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ОРКЕСТРА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KZ18503979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ОСТИНАТО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KZ17103836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ӨРІС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ПОБЕДИТЕЛЬ Г-33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1, 2, 4, 7, 8, 11, 12, 13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РОКЕТ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KZ22504779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СИМБИОЗ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KZ13102680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СЛАДКИЙ БОБ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KZ14103057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СТАТУС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ТАЛОВ</w:t>
            </w:r>
            <w:r>
              <w:rPr>
                <w:color w:val="000000"/>
                <w:sz w:val="20"/>
              </w:rPr>
              <w:lastRenderedPageBreak/>
              <w:t>ЕЦ 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KZ22504847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ТРЕНДИ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УСАЧ КАЗАХСТАНСКИЙ 871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18, 161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УКОСНЫЙ КОРМОВИК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УКОСНЫЙ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61,153,59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KZ7110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УРОЖАЙНЫЙ КАРАБАЛЫКСКИЙ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ФУГА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KZ98100306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18, 161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ШУГАР ФЛЕШ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KZ12302667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ЯМАЛ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KZ06301030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ЯМАЛЬСКИЙ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2.Чечевица</w:t>
            </w:r>
            <w:proofErr w:type="gram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Lens </w:t>
            </w:r>
            <w:proofErr w:type="spellStart"/>
            <w:r>
              <w:rPr>
                <w:color w:val="000000"/>
                <w:sz w:val="20"/>
              </w:rPr>
              <w:t>culinaris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Medik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KZ10301905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ВЕХОВСКАЯ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ЕКАТЕРИНОВСКАЯ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1, 5, 7, 8, 10, 12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KZ13102746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КРАПИНКА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KZ18304028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KZ10102000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ШЫРАЙЛЫ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3. </w:t>
            </w:r>
            <w:proofErr w:type="spellStart"/>
            <w:r>
              <w:rPr>
                <w:color w:val="000000"/>
                <w:sz w:val="20"/>
              </w:rPr>
              <w:t>Маш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Vigna radiata (L.)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ЖАСЫЛ ДЭН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ПОБЕДА 104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4. </w:t>
            </w:r>
            <w:proofErr w:type="spellStart"/>
            <w:r>
              <w:rPr>
                <w:color w:val="000000"/>
                <w:sz w:val="20"/>
              </w:rPr>
              <w:t>Чина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Lathyrus</w:t>
            </w:r>
            <w:proofErr w:type="spellEnd"/>
            <w:r>
              <w:rPr>
                <w:color w:val="000000"/>
                <w:sz w:val="20"/>
              </w:rPr>
              <w:t xml:space="preserve"> sativus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KZ01100438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АЛИ-БАР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5. </w:t>
            </w:r>
            <w:proofErr w:type="spellStart"/>
            <w:r>
              <w:rPr>
                <w:color w:val="000000"/>
                <w:sz w:val="20"/>
              </w:rPr>
              <w:t>Нут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Cicer</w:t>
            </w:r>
            <w:proofErr w:type="spellEnd"/>
            <w:r>
              <w:rPr>
                <w:color w:val="000000"/>
                <w:sz w:val="20"/>
              </w:rPr>
              <w:t xml:space="preserve"> arietinum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ВОЛГОГРАДСКИЙ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1, 2, 7, 10, 13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KZ04100720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ЖАНАЛЫК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ИКАРДА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18, 271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KZ95100140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КАМИЛА 1255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3, 6, 10, 14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18, 194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KZ17103839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КАРАБАЛЫКСКИЙ –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КРАСНОКУТСКИЙ 123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KZ17503838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ЛИДЕР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KZ14103062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НҰРЛЫ 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 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РОВЕНСКИЙ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7, 8, 12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KZ16303598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СОКОЛ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386, 387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KZ14103061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СЫМБАТ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ЮБИЛЕЙНЫЙ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1, 2, 7, 8, 10, 14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6. </w:t>
            </w:r>
            <w:proofErr w:type="spellStart"/>
            <w:r>
              <w:rPr>
                <w:color w:val="000000"/>
                <w:sz w:val="20"/>
              </w:rPr>
              <w:t>Фасоль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Phaseolus vulgaris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KZ10102151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АССОЛЬ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ГРИБОВСКАЯ 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2, 4, 5, 7, 8, 9, 10, 11, 12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МЕРКУРЕ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МОМЕНТУМ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ТРИУМФ САХАРНЫЙ 764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1, 5, 7, 9, 12, 13, 14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KZ17103797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ІНЖУ 077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ЭХО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Глава 4. Масличные культуры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1. Подсолнечник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Helianthus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annuus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KZ17303712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АВАНГАРД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64, 272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АВАНГАРД – 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KZ16103558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АГРОБИЗНЕС 2050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KZ16303566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АКТИВ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3, 5, 7, 10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KZ15503328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АЛЬКАНТАРА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KZ14103024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АСТАНА-109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KZ17303686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KZ19504157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АЙСАН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KZ19304161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АЛЬМЕРА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АРМАВИРСКИЙ 3497 УЛУЧШЕННЫЙ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KZ20104364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БАЙКОНУР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5,7,12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KZ21104534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БАЙКОНУР 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KZ16103555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БАЙТЕРЕК 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KZ19104155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БАТЫР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БЕЛУХА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ВИВАЛЛТО КЛП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ВКНИИСХ-2011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ВНИИМК 8931 УЛУЧШЕННЫЙ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1,2,7,13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KZ99100343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ВОСТОЧНЫЙ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819.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KZ7130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ВОСХОД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ГУЛЬБАГЫС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3, 5, 8, 9, 10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ДОСТЫК УК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KZ20504371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ЕНИГМА КЛП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KZ14503029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АРКАДИЯ СУ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KZ17503701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АРОМ</w:t>
            </w:r>
            <w:r>
              <w:rPr>
                <w:color w:val="000000"/>
                <w:sz w:val="20"/>
              </w:rPr>
              <w:lastRenderedPageBreak/>
              <w:t>АТИК СУ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БЕЛЛА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ВЕРОНИКА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KZ16503571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ГЕНЕРАЛИС 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ДРАКАРИС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КАПРИЗ СЛП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KZ15503346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НИАГАРА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ОАЗИС СЛП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ПЕТУНИЯ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KZ17503699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РОЗАЛИЯ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САВАНА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KZ14503028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ТЕРРАМИС 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ЦЕЙЛОН СУ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ЖАЙДАРМАН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KZ99100342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ЖАЙНА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KZ16303554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ЗАПОРОЖСКИЙ 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391, 483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KZ03100564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ЗАРЕЧ</w:t>
            </w:r>
            <w:r>
              <w:rPr>
                <w:color w:val="000000"/>
                <w:sz w:val="20"/>
              </w:rPr>
              <w:lastRenderedPageBreak/>
              <w:t>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ЗАРЯ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KZ16103556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ЗАРЯ ВОСТОКА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ИМПАКТ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ИНСАН 100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ИРИНАСОЛ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ИСЛЕРО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КАЗАХСТАНСКИЙ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1, 9, 12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КАЗАХСТАНСКИЙ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КАЗАХСТАНСКИЙ 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КАЗАХСТАНСКИЙ 341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KZ00100355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КАЗАХСТАНСКИЙ 465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KZ15503351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КАМАРО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KZ14503021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КОЛОМБИ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KZ09501765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КСФ 7112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KZ17103026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КҮН НҰРЫ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KZ07301309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КХЦ00121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ҚОСНҰР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KZ20504456 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 50479 СХ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KZ16503575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 5377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KZ14502998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ЛГ5463 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KZ16503574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 5478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KZ12502484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ЛГ5542 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KZ11502316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ЛГ5543 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KZ15503316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ЛГ5555КЛП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KZ12502485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ЛГ5631 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KZ08501556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ЛГ5635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KZ08501558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ЛГ5663 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 50450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 50549 СХ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 50550 КЛП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 50545 КЛП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KZ17503694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 50635 КЛП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KZ22504841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 58390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KZ17503695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ЛГ 59580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МАЙЛАНҒАН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KZ14502995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МАС82A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KZ20304368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МАХАОН КЛП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МАЯК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KZ15403322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МИРАЖ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KZ15303332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НАДЕЖДА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KZ15103330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НАРЫМ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1, 3, 5, 13, 10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НК КОНДИ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НК НЕОМА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KZ06500973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НК РОКИ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KZ12502615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НК ФОРТИМИ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KZ12302629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НСХ6006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KZ12302633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НСХ6009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KZ12302634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НСХ6011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KZ14503005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НСХ6054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KZ14503006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НСХ6780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KZ15503337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НХК12МО10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KZ16503570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Н4ЛМ406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KZ16503569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Н4ЛМ408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KZ16503567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Н6ЛМ304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KZ14503010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ОРФЕЙ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KZ07301307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ОСКИЛ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KZ11302320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ПАРАИЗО 102 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KZ14103033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ПАТРИОТ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ПЕРЕДОВИК УЛУЧШЕННЫЙ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KZ13502738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П62ЛЛ109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П63ЛЕ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П64ЛП130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KZ15403321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ПОКРОВСКИЙ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387, 399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KZ18104055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KZ03500545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ПРИНТАСОЛ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РАУАН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РЕЙНА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РЖТ КАСТЕЛЛАНО КЛП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KZ14503008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РЖТ БЕЛЛУС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KZ14503025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РЖТ ВОЛЛУТО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KZ19504261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РЖТ ВОЛЛЬФ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KZ17303691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САВАЖ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KZ12502636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САНАЙ МР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KZ17303690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САНМАРИН </w:t>
            </w:r>
            <w:r>
              <w:rPr>
                <w:color w:val="000000"/>
                <w:sz w:val="20"/>
              </w:rPr>
              <w:lastRenderedPageBreak/>
              <w:t>432 УЛ.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KZ17303689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САНМАРИН 444 УЛ.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KZ11502322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САНФЛОРА 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KZ14103002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KZ22104807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СӘУЛЕТАЙ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5,12,15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KZ12302610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СВЕТЛАНА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KZ20304367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СВЕТЛАНА КЛП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KZ15503314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СЕРДЖИО ШТ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241, 428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KZ16103559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СИБИНСКИЙ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KZ21304578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СИНТЕЗ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KZ18503974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АРКО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БАРБАТИ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KZ20504376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ИРИСА 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KZ21504615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ЛЕВИС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НЕОСТАР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KZ15503365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РОЗЕТА КЛП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KZ16503562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САНТОС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 ХРОНОС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СКОРОСПЕЛЫ</w:t>
            </w:r>
            <w:r>
              <w:rPr>
                <w:color w:val="000000"/>
                <w:sz w:val="20"/>
              </w:rPr>
              <w:lastRenderedPageBreak/>
              <w:t>Й 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СКОРОСПЕЛЫЙ 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СК-2594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 93100056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СОЛНЕЧНЫЙ 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KZ05100907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СОЧИНСКИЙ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СУБЕЛЛА 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KZ21504614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СУВЕКС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KZ16503560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СУЗУКА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KZ22504824/1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СУЛТАН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СУЛЬФОНОР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СУМИКО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KZ00100356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СУНКАР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KZ18503976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СУОМИ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ТУКАН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ХЕЛЕСАН СУ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ЦЕНТАВР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KZ17103711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ШЫГЫС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KZ19304165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ШЕНОН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KZ22304829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ЭКСЕЛЕНТ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ЮБИЛЕЙНЫЙ 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KZ18104048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ARLAN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KZ20104363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BAITEREK-S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CSF15220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N5L301CL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8Х288КЛДМ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2. </w:t>
            </w:r>
            <w:proofErr w:type="spellStart"/>
            <w:r>
              <w:rPr>
                <w:color w:val="000000"/>
                <w:sz w:val="20"/>
              </w:rPr>
              <w:t>Горчица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сарептская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Brassica </w:t>
            </w:r>
            <w:proofErr w:type="spellStart"/>
            <w:r>
              <w:rPr>
                <w:color w:val="000000"/>
                <w:sz w:val="20"/>
              </w:rPr>
              <w:t>juncea</w:t>
            </w:r>
            <w:proofErr w:type="spellEnd"/>
            <w:r>
              <w:rPr>
                <w:color w:val="000000"/>
                <w:sz w:val="20"/>
              </w:rPr>
              <w:t xml:space="preserve"> (L.) </w:t>
            </w:r>
            <w:proofErr w:type="spellStart"/>
            <w:r>
              <w:rPr>
                <w:color w:val="000000"/>
                <w:sz w:val="20"/>
              </w:rPr>
              <w:t>Czern</w:t>
            </w:r>
            <w:proofErr w:type="spellEnd"/>
            <w:r>
              <w:rPr>
                <w:color w:val="000000"/>
                <w:sz w:val="20"/>
              </w:rPr>
              <w:t xml:space="preserve">. et Coss.in </w:t>
            </w:r>
            <w:proofErr w:type="spellStart"/>
            <w:r>
              <w:rPr>
                <w:color w:val="000000"/>
                <w:sz w:val="20"/>
              </w:rPr>
              <w:t>Czern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KZ08101534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ЖАМИЛЯ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МУРАВУШКА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НЕОСЫПАЮЩАЯСЯ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3, 5, 7, 8, 12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KZ16303594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РУШЕНА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1, 5, 7, 10, 12, 13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СИГМА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1, 3, 5, 7, 10, 13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3. Горчица белая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Sinapis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alba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KZ16303595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ЗАПОРИЖАНКА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ОМЕГА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3, 5, 7, 10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4. </w:t>
            </w:r>
            <w:proofErr w:type="spellStart"/>
            <w:r>
              <w:rPr>
                <w:color w:val="000000"/>
                <w:sz w:val="20"/>
              </w:rPr>
              <w:t>Сафлор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Carthamus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tinctorius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KZ98100268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АКМАЙ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АХРАМ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KZ15503423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ЕРШОВСКИЙ 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3, 7, 9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KZ03100555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ИИРКАС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МИЛЮТИНСКИЙ 114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KZ08101551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МӨЛДIР 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KZ14103064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НИКА-80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2, 3, 5, 8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KZ96100010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НУРЛАН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2, 8, 9, 14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KZ02100504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ЦЕНТР 70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7, 3, 14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1271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5. Соя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Glycine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max</w:t>
            </w:r>
            <w:r w:rsidRPr="006C05B0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 xml:space="preserve">.) </w:t>
            </w:r>
            <w:proofErr w:type="spellStart"/>
            <w:r>
              <w:rPr>
                <w:color w:val="000000"/>
                <w:sz w:val="20"/>
              </w:rPr>
              <w:t>Merr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KZ20504503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АБЕЛИНА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KZ19304182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АВАНТА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АВРОРА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АДЕССА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KZ17103738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АЙЗЕРЕ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KZ18103969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 САУЛЕ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KZ14103060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АҚҚУ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KZ00100360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KZ19104150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АЛУА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KZ05500899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KZ10302002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АНАСТАСИЯ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1, 3, 9, 12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KZ10302004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АННУШКА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KZ19104154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АТАМЕ</w:t>
            </w:r>
            <w:r>
              <w:rPr>
                <w:color w:val="000000"/>
                <w:sz w:val="20"/>
              </w:rPr>
              <w:lastRenderedPageBreak/>
              <w:t>КЕН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KZ13302770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KZ10302003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БИЛЯВКА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2, 6, 10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БУКУРИЯ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KZ14103054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БІРЛІК КВ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KZ07301381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ВИЛАНА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KZ05500201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ВОЕВОДЖАНКА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ВОЛГОГРАДКА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KZ19304189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KZ16103593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ВОСТОЧНАЯ КРАСАВИЦА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KZ02100507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KZ12102509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KZ20104366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ДАНЕЛИЯ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16,460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KZ20104370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ЕЛМЕРЕЙ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КОМАНДОР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КОМПОЗИТОР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МЕНТОР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КОНКВЕРОР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KZ21504631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ЕС </w:t>
            </w:r>
            <w:r>
              <w:rPr>
                <w:color w:val="000000"/>
                <w:sz w:val="20"/>
              </w:rPr>
              <w:lastRenderedPageBreak/>
              <w:t>ТРИБОР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 ФАВОР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KZ22104732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KZ98300308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ЖАЛПАКСАЙ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18, 176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KZ09101782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ЖАНСАЯ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KZ13302758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ЗОЛОТИСТАЯ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KZ15103420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ИВУШКА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KZ19504149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ИЗИДОР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 10102149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КАЗАХСТАНСКАЯ 2309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КАЛГАРИ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КИРКЛЕНД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KZ10402009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КУБАНЬ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KZ07101340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ЛАСТОЧКА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МИСУЛА 1092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18, 37, 38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KZ06501117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НУНАВИК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KZ18103972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НУР ПЛЮС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НЬЮПОРТ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KZ19304187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ОРЕССА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KZ18103971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ОТАН ПЛЮС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KZ22504764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ПАМЕЛА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KZ15103419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ПАМЯТЬ ЮГК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KZ10102017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ПЕРИЗАТ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KZ19304188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ПРИПЯТЬ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KZ19104181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ПРОГРЕСС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KZ05100905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РАДОСТЬ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KZ20504387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РИВЕРТОН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KZ07501304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РУЖИЦА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САБИРА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KZ05500902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KZ20104365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СЕВЕРНОЕ СИЯНИЕ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18, 460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KZ15503416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СЕЛЕКТА 301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KZ10302019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СЕЛЕКТА 302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СИБНИИК 315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KZ20304452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 АЛЬТА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1,12,13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KZ20304451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 АРТИКА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KZ18304041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 ВЕДА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KZ20304453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СК </w:t>
            </w:r>
            <w:r>
              <w:rPr>
                <w:color w:val="000000"/>
                <w:sz w:val="20"/>
              </w:rPr>
              <w:lastRenderedPageBreak/>
              <w:t>ВИОЛА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 ДОКА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KZ15503417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 ОПТИМА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KZ18304043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 РИАНА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KZ19304183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 ФАРТА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KZ19304184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 ЭЛАНА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СКУЛЬПТОР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1, 6, 12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KZ16503592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СОКРОВИЩЕ ПАННОНИИ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СПОНСОР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KZ20104381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KZ10402008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ТЕРЕК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KZ14503053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ТРИУМФ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KZ21504716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ЦЛС10-015.038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ЭВРИКА 357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18, 37, 38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KZ22304844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 АКЦЕНТ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KZ21304663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 АРГЕНТА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KZ22304845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 АРГУМЕНТ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KZ22304846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 1107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1,10,12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6. </w:t>
            </w:r>
            <w:proofErr w:type="spellStart"/>
            <w:r>
              <w:rPr>
                <w:color w:val="000000"/>
                <w:sz w:val="20"/>
              </w:rPr>
              <w:t>Кунжут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Sesamum </w:t>
            </w:r>
            <w:proofErr w:type="spellStart"/>
            <w:r>
              <w:rPr>
                <w:color w:val="000000"/>
                <w:sz w:val="20"/>
              </w:rPr>
              <w:t>indicum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ТАШКЕНТСКИЙ 122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7. </w:t>
            </w:r>
            <w:proofErr w:type="spellStart"/>
            <w:r>
              <w:rPr>
                <w:color w:val="000000"/>
                <w:sz w:val="20"/>
              </w:rPr>
              <w:t>Рапс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Brassica </w:t>
            </w:r>
            <w:proofErr w:type="spellStart"/>
            <w:r>
              <w:rPr>
                <w:color w:val="000000"/>
                <w:sz w:val="20"/>
              </w:rPr>
              <w:t>napus</w:t>
            </w:r>
            <w:proofErr w:type="spellEnd"/>
            <w:r>
              <w:rPr>
                <w:color w:val="000000"/>
                <w:sz w:val="20"/>
              </w:rPr>
              <w:t xml:space="preserve"> L. ssp. Oleifera (</w:t>
            </w:r>
            <w:proofErr w:type="spellStart"/>
            <w:r>
              <w:rPr>
                <w:color w:val="000000"/>
                <w:sz w:val="20"/>
              </w:rPr>
              <w:t>Metzg</w:t>
            </w:r>
            <w:proofErr w:type="spellEnd"/>
            <w:r>
              <w:rPr>
                <w:color w:val="000000"/>
                <w:sz w:val="20"/>
              </w:rPr>
              <w:t xml:space="preserve">.) </w:t>
            </w:r>
            <w:proofErr w:type="spellStart"/>
            <w:r>
              <w:rPr>
                <w:color w:val="000000"/>
                <w:sz w:val="20"/>
              </w:rPr>
              <w:t>Sinsk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БИЛДЕР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KZ12502492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БРАНДЕР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KZ04500820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ГЕРОС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ДОКТРИН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1070.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KZ8930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ЗОЛОТОНИВСКИЙ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1, 5, 8, 10, 13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1, 2, 3, 5, 8, 9, 10, 13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ИВАННА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KZ16503577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ИНВ100КЛ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ИНВ110КЛ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KZ15503401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 105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KZ15503402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 115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 145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 220 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KZ19504176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 300 КЛ ПС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КАВИАР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КАСКАД 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KZ13502769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КЛЕОПАТРА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КЮРРИ </w:t>
            </w:r>
            <w:r>
              <w:rPr>
                <w:color w:val="000000"/>
                <w:sz w:val="20"/>
              </w:rPr>
              <w:lastRenderedPageBreak/>
              <w:t>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ЛАКРИЦ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ЛЕКСУС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ЛИЗОРА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KZ14103045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ЛИПКАР 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ЛЮЦИУС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МАЙҚҰДЫҚ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KZ07101323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МАЙЛЫ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KZ13102747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МАЙЛЫ ДӘН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МИРАКЛЬ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KZ16303578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1,10,13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ОСИРИС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ПРОМИНЬ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KZ21502498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ПР46Х75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KZ22104725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РАГНАРР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KZ17303719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РУЯН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KZ07501313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ТРАППЕР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ХАРАКТЕР 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ЧЕВИ 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KZ11102314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ШАЛҚАР 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KZ04300710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ЮБИЛЕЙНЫЙ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ЕН 0035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ЕН 0039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1271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8. </w:t>
            </w:r>
            <w:proofErr w:type="spellStart"/>
            <w:r>
              <w:rPr>
                <w:color w:val="000000"/>
                <w:sz w:val="20"/>
              </w:rPr>
              <w:t>Рыжик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Camelina sativa (L.)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ЛИГЕНА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ОМСКИЙ МЕСТНЫЙ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1271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9. </w:t>
            </w:r>
            <w:proofErr w:type="spellStart"/>
            <w:r>
              <w:rPr>
                <w:color w:val="000000"/>
                <w:sz w:val="20"/>
              </w:rPr>
              <w:t>Лен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масличный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Linum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usitatissimum</w:t>
            </w:r>
            <w:proofErr w:type="spellEnd"/>
            <w:r>
              <w:rPr>
                <w:color w:val="000000"/>
                <w:sz w:val="20"/>
              </w:rPr>
              <w:t xml:space="preserve"> L. var. intermedia </w:t>
            </w:r>
            <w:proofErr w:type="spellStart"/>
            <w:r>
              <w:rPr>
                <w:color w:val="000000"/>
                <w:sz w:val="20"/>
              </w:rPr>
              <w:t>Vav</w:t>
            </w:r>
            <w:proofErr w:type="spellEnd"/>
            <w:r>
              <w:rPr>
                <w:color w:val="000000"/>
                <w:sz w:val="20"/>
              </w:rPr>
              <w:t>. et. Ell.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KZ21104648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АЗУР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KZ16303589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АЙСБЕРГ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KZ17103731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KZ16503588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БИНГО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KZ17303732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ВНИИМК 620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KZ16303585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ВОДОГРАЙ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KZ03100565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KZ7910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КАРАБАЛЫКСКИЙ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КУСТАНАЙСКИЙ ЯНТАРЬ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KZ11102366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КУСТАНАЙСКИЙ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KZ12502488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ЛИБРА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ЛИРИНА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KZ16303586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ОРФЕЙ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KZ04300714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СЕВЕРНЫЙ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ЮСТЕСС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3,5,10,15,16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Глава 5. Технические культуры</w:t>
            </w:r>
          </w:p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Параграф 1. Свекла сахарная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Beta vulgaris L. ssp. Vulgaris var. </w:t>
            </w:r>
            <w:proofErr w:type="spellStart"/>
            <w:r>
              <w:rPr>
                <w:color w:val="000000"/>
                <w:sz w:val="20"/>
              </w:rPr>
              <w:t>altissima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Doell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KZ21104600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АБУЛХАЙЫР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АВАНТАЖ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KZ13102882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АЙШОЛПАН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18, 361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АКСУ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АЛАНЬЯ КВС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  <w:lang w:val="ru-RU"/>
              </w:rPr>
              <w:t>23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АМЕЛИ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KZ09501759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АРДАН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БАРБАДОС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БРАВО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ВАНИЛЛА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ВЕНЕРА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KZ16503612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ВИОРИКА КВС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ГЕОРГИНА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ГОЛЬФ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KZ11502385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ГРИММ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241, 428, 429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KZ09501758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ДАНУБ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ДЕЗИД</w:t>
            </w:r>
            <w:r>
              <w:rPr>
                <w:color w:val="000000"/>
                <w:sz w:val="20"/>
              </w:rPr>
              <w:lastRenderedPageBreak/>
              <w:t>ЕРИЯ КВС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KZ15503429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ИГОРЬ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241, 428, 429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KZ06501187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ИРИС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 МС 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 СИБ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KZ06501188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КРОКОДИЛ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ЛЕНОРА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KZ20504465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ЛЕОПОЛЬДА КВС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МУСТАНГ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НОВЕЛЛА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KZ19504290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НОМАД СМАРТ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KZ17103641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ПАМЯТИ АБУГАЛИЕВА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KZ20504445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ПЕГАСУС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KZ10502143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ПОРТЛАНД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РЕКОРД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РИЗОР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РИЗОФОРТ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РИККО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РОКСАН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САНДП</w:t>
            </w:r>
            <w:r>
              <w:rPr>
                <w:color w:val="000000"/>
                <w:sz w:val="20"/>
              </w:rPr>
              <w:lastRenderedPageBreak/>
              <w:t>АЙПЕР СМАРТ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СКУДО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KZ17503934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СМАРТ КАЛЛЕДОНИЯ КВС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ТАДОРН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KZ17503933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ТЕРРАНОВА КВС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ТИССЕРИН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KZ16503635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ФД БУНКЕР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ФД ВУАЛЬЕР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KZ20501494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ФД ЖАВЕЛОТ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ФД КЛИМА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KZ22504874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ФД ШОМЬЕР СМАРТ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ХОНЕЙ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ЦКАЗ МС 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1, 3, 6, 8, 10, 13, 14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18, 179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KZ10502143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ШАННОН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KZ16503613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ШКИПЕР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ЭЙДЕР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ЭЛОДИЕ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ЯЛТУШКОВСКАЯ ОДНОСЕМЯННАЯ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ЯЛТУШКОВСКАЯ ОДНОСЕМЯННАЯ 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673403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2. </w:t>
            </w:r>
            <w:proofErr w:type="spellStart"/>
            <w:r>
              <w:rPr>
                <w:color w:val="000000"/>
                <w:sz w:val="20"/>
              </w:rPr>
              <w:t>Табак</w:t>
            </w:r>
            <w:proofErr w:type="spellEnd"/>
            <w:r>
              <w:rPr>
                <w:color w:val="000000"/>
                <w:sz w:val="20"/>
              </w:rPr>
              <w:t xml:space="preserve"> Nicotiana tabacum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KZ07501338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ВИРДЖИНИЯ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ДЮБЕК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ДЮБЕК 44-07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ТАЛГАРСКИЙ 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KZ07101339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ТАЛГАРСКИЙ 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KZ10102154/1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ТАЛГАРСКИЙ 28–Ф2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KZ10102154/2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ТАЛГАРСКИЙ 28–Ф4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KZ10102154/3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ТАЛГАРСКИЙ 28-Ф20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03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1271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3. </w:t>
            </w:r>
            <w:proofErr w:type="spellStart"/>
            <w:r>
              <w:rPr>
                <w:color w:val="000000"/>
                <w:sz w:val="20"/>
              </w:rPr>
              <w:t>Кок-сагыз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Taraxacum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kok-saghyz</w:t>
            </w:r>
            <w:proofErr w:type="spellEnd"/>
            <w:r>
              <w:rPr>
                <w:color w:val="000000"/>
                <w:sz w:val="20"/>
              </w:rPr>
              <w:t xml:space="preserve"> L. E. Rodin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KZ15103285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САРЫЖАЗ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1542D5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Глава 6. Прядильные культуры</w:t>
            </w:r>
          </w:p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Параграф 1. Хлопчатник</w:t>
            </w:r>
          </w:p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Gossypium</w:t>
            </w:r>
            <w:r w:rsidRPr="001542D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1542D5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БД-1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275, 276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KZ06101126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БЕРЕКЕ-07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KZ01100447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ЕГЕМЕН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KZ21504566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КАРИЗМА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KZ16503624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KZ21504565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МАКТААРАЛ 4005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KZ04100591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МАКТААРАЛ 4007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МАКТААРАЛ 4011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KZ16103620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МАКТААРАЛ – 4017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KZ19104287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МАКТААРАЛ –5027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KZ22104718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МАКТААРАЛ –5030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KZ08101620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МЫРЗАШӨЛ - 80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KZ95100147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ПАХТААРАЛ 3031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KZ95100148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ПАХТААРАЛ 3044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– 4727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KZ07101199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ТУРКЕСТАН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ТУРКЕ</w:t>
            </w:r>
            <w:r>
              <w:rPr>
                <w:color w:val="000000"/>
                <w:sz w:val="20"/>
              </w:rPr>
              <w:lastRenderedPageBreak/>
              <w:t>СТАН-1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KZ15503434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XIN LU ZHONG №47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1271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Глава 7. Картофель, овощные и бахчевые культуры</w:t>
            </w:r>
          </w:p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 xml:space="preserve">Параграф </w:t>
            </w:r>
            <w:proofErr w:type="gramStart"/>
            <w:r w:rsidRPr="001542D5">
              <w:rPr>
                <w:color w:val="000000"/>
                <w:sz w:val="20"/>
                <w:lang w:val="ru-RU"/>
              </w:rPr>
              <w:t>1.Картофель</w:t>
            </w:r>
            <w:proofErr w:type="gramEnd"/>
          </w:p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Solanum</w:t>
            </w:r>
            <w:r w:rsidRPr="001542D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tuberosum</w:t>
            </w:r>
            <w:r w:rsidRPr="001542D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1542D5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АГРИА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АДОРА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АЙВОРИ РАССЕТ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АКЖАР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2, 4, 7, 10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KZ95100145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АККОЛЬ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KZ96100152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АКСОР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2, 3, 5, 7, 9, 12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KZ13102879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АКТЮБИНСКИЙ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4, 21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6, 8,10, 12, 16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KZ01400402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АЛАЯ ЗАРЯ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28, 138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KZ16103472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АЛАЯ ЗАРЯ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KZ09501822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АЛЕГРИЯ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АЛЛОРА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KZ17503804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АЛУЭТ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KZ09501827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АЛЬВАРА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АЛЬВЕРСТОУН РАССЕТ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АЛЬЯН</w:t>
            </w:r>
            <w:r>
              <w:rPr>
                <w:color w:val="000000"/>
                <w:sz w:val="20"/>
              </w:rPr>
              <w:lastRenderedPageBreak/>
              <w:t>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KZ06500938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АМОРОЗА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АРИЗОНА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KZ06500937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АРТЕМИС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KZ02100487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АСТАНА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KZ03100554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KZ14102893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БАБАЕВ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KZ14503067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БАЛТИК РЕД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KZ15503236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KZ06500979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БЕЛЛАРОЗА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БЕРКУТ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KZ09501818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БИРГИТ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KZ06100927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БИРЛИК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21, 31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БОЛАШАҚ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21, 415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KZ09501812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БОРА ВАЛЛЕЙ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БУРРЕН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ВИНЕТА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KZ16103495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ВОСТОЧНЫЙ-1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393, 400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KZ09501820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2, 8, 10, 12, 13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ГАТЧИ</w:t>
            </w:r>
            <w:r>
              <w:rPr>
                <w:color w:val="000000"/>
                <w:sz w:val="20"/>
              </w:rPr>
              <w:lastRenderedPageBreak/>
              <w:t>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1978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ГРАНОЛА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KZ08501472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ДЖЕЛЛИ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KZ19104249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ДОНАТА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KZ04400691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ДУНЯША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28, 138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KZ09501825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ЕВРОПРИМА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KZ16103469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ЕЛАМАН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KZ97100228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ЖАНАЙСАН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KZ10102123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ЖОЛБАРЫС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KZ09101816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ЖУАЛЫ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ЗОРБА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KZ16103496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ИЗОЛЬДА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393, 400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KZ12502522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ИНАРА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KZ17503757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ИННОВАТОР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KZ02100509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KZ19104248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КАЗНАУ-90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441, 442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KZ98100313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КАРАСАЙСКИЙ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KZ17403642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КИРУ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21, 28, 67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KZ04100674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КОГАЛЫ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KZ13102688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КОКТЕМ -1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4, 28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КОКЧЕТАВСКИЙ РАННИЙ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1, 2, 4, 7, 13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27, 21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КОЛОМБА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КОНКУРЕНТ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KZ20504496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КОРИННА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5,10, 13 ,15, 16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КОРОЛЕВА АННА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1, 2, 3, 5, 13, 14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KZ03100563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КОСТАНАЙСКИЕ НОВОСТИ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KZ16103468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KZ07501238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КУРАЖ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KZ16503475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ЛАБЕЛЛА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1, 3, 8, 12, 13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ЛАПЕРЛА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KZ07501236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ЛАТОНА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1, 2, 3, 5, 8, 9, 12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KZ20504501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ЛАУРА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KZ17503949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ЛЕДИ БЛАНКА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3, 8, 10, 12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ЛЕДИ КЛЭР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6, 8, 10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ЛОРХ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ЛЮДМИЛА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3, 8, 14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KZ10102117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МЕМФИС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KZ16503473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МИА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KZ07101231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МОНДИАЛ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KZ20504500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МЭДИСОН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3, 5, 8, 13, 15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19 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KZ09101817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НАРТАУ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НИКИТА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KZ16503474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НИКСЕ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KZ11102191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НУР-АЛЕМ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KZ96100155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НЭРЛИ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KZ20504361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ОПАЛ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ОРБИТА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21, 253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ПАМЯТИ БОБРОВА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KZ11402195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ПАМЯТИ КОНАЕВА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KZ14102895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ПАМЯТИ ЛИГАЙ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KZ14503068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ПАРОЛИ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ПИКАС</w:t>
            </w:r>
            <w:r>
              <w:rPr>
                <w:color w:val="000000"/>
                <w:sz w:val="20"/>
              </w:rPr>
              <w:lastRenderedPageBreak/>
              <w:t>СО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ПОСВИТ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ПРЕВОСХОДНЫЙ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KZ6250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ПРИЕКУЛЬСКИЙ РАННИЙ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6, 7, 9, 11, 13, 14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KZ17503948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РАССЕТ БУРБАНК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KZ07501200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РЕД СКАРЛЕТ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РЕД СОНЯ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РЕСУРС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60, 119,120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РИВЬЕРА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KZ07501239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РОДЕО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KZ10501959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РОДРИГА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РОЗАРА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KZ06500936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РОМАНО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1, 2, 5, 8, 13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KZ09501822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РОМАНЦЕ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KZ21404659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РЭД РОУЗ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KZ20504499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САНИБЕЛ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25 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САНТЕ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KZ21504587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САУНД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3, 5, 6, 8, 10, 15, 12, 16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KZ16503216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САФИЯ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KZ09501821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СОЛИСТ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KZ09501819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KZ11102189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СОФИЯ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KZ16103494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ТАВРИЯ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393, 400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KZ92100018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ТАМАША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3, 5, 6, 8, 9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43,21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KZ95100143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ТАМЫР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KZ03100562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ТАНДЕМ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KZ10102124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ТЕКЕС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KZ96100154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ТЕНИЗ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KZ96100151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ТОБОЛ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KZ98100309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ТОХТАР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21, 253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KZ08101464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ТУСТЕП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KZ12102529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ТЯНЬШАНСКИЙ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KZ06301129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УДАЧА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5, 8, 13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KZ11102190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УДОВИЦКИЙ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21, 28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KZ0450 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УКАМА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KZ98100312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KZ14103071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УРАЛ-1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21, 40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KZ15103240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ҰЛЫТАУ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KZ09101815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ҮШҚОҢЫР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KZ07501343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ФАБУЛА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ФИРМЕННЫЙ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ФОНТАНЕ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ФРЕСКО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KZ17103794/1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ЧАРОИТ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28, 40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ЧЕЛЕНДЖЕР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KZ03100549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ШАГАЛАЛЫ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27, 21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ШИСЕН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KZ7710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ШОРТАНДИНСКИЙ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1, 3, 5, 6, 10, 13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19, 21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KZ12502665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ЭВОЛЮШН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KZ14102892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ЭДЕМ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ЭСКОРТ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ЭСМЕ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KZ10501961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ЭСТРЕЛЛ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KZ19504247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ЮЛИНКА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3,5, 8,15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KZ01100399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ЯГОДН</w:t>
            </w:r>
            <w:r>
              <w:rPr>
                <w:color w:val="000000"/>
                <w:sz w:val="20"/>
              </w:rPr>
              <w:lastRenderedPageBreak/>
              <w:t>ЫЙ 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1, 2, 7, 8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ЯРЛА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KZ21504657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 C 909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2. </w:t>
            </w:r>
            <w:proofErr w:type="spellStart"/>
            <w:r>
              <w:rPr>
                <w:color w:val="000000"/>
                <w:sz w:val="20"/>
              </w:rPr>
              <w:t>Капуста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белокочанная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Brassica oleracea L. </w:t>
            </w:r>
            <w:proofErr w:type="spellStart"/>
            <w:r>
              <w:rPr>
                <w:color w:val="000000"/>
                <w:sz w:val="20"/>
              </w:rPr>
              <w:t>convar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capitata</w:t>
            </w:r>
            <w:proofErr w:type="spellEnd"/>
            <w:r>
              <w:rPr>
                <w:color w:val="000000"/>
                <w:sz w:val="20"/>
              </w:rPr>
              <w:t xml:space="preserve"> L. </w:t>
            </w:r>
            <w:proofErr w:type="spellStart"/>
            <w:r>
              <w:rPr>
                <w:color w:val="000000"/>
                <w:sz w:val="20"/>
              </w:rPr>
              <w:t>Alef</w:t>
            </w:r>
            <w:proofErr w:type="spellEnd"/>
            <w:r>
              <w:rPr>
                <w:color w:val="000000"/>
                <w:sz w:val="20"/>
              </w:rPr>
              <w:t>. var.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KZ11502225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АГРЕССОР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АЛЛАДИН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АМТРАК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KZ03500529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АНКОМА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KZ06501071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АРРИВИСТ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KZ18503990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АСТРУС ПЛЮС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5, 8, 9, 10, 12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KZ11502442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АТЛАНТИС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АТРИЯ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БАГИРСКАЯ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БЕЛОСНЕЖКА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KZ16503486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БОЛИКОР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6, 8, 12, 14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KZ07501234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БУРБОН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БУХАРЕСТ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БЭЛЛА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KZ06501045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ВЕСТРИ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ВЬЮГА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1, 5, 7, 12, 13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ГАБРИЕЛЬ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ГАЛЛИКАН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1, 5, 8, 10, 12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KZ15503195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ГАЛЬВАТРОН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ГРИН ФЛЕШ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KZ13502893/1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ДЖИНТАМА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ЗИМОВКА 1474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ЗОЛОТОЙ ГЕКТАР 1432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ИЮНЬСКАЯ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3, 5, 7, 9, 14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КЕВИН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KZ09501891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КОРСУМА РЦ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KZ20504341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ЛАУДА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KZ16503484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ЛЕКСИКОН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МАРКОНИ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МЕГАТОН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KZ09501903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МЕНЗАНИЯ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МОРРИС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НАДЕЖДА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3, 5, 7, 10, 11, 13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НАДЮША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НЕЖЕНКА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ПЕРВЫЙ ГРИБОВСКИЙ 147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1, 2, 3, 4, 6, 8, 9, 11, 12, 13, 14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ПЕРВЫЙ ПОЛЯРНЫЙ К-206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KZ18503989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ОКСИЛУС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KZ06500989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ОТОРИНО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KZ06501068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ПАНДИОН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ПАРЕЛ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ПОДАРОК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1, 5, 8, 10, 12, 13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ПРУКТОР ЦЕМЕС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5, 10, 12, 15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ПУШМА РЦ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РАПИДИОН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KZ04500826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РИНДА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РОСБЕРГ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РОЯЛ ВАНТАЖ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РУСИНОВКА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САТЕЛИТ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KZ12502535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СЛАВАНОВА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СЛАВА ГРИБОВСКАЯ 231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1, 2, 3, 4, 8, 9, 11, 12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СЛАВА 1305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1, 2, 4, 5, 7, 13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СТОЛИЧНАЯ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1, 4, 11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KZ10502087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ТАКОМА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6, 9, 13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ТАШКЕНТСКАЯ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ТОБИЯ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ТРАНСАМ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KZ16503485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ТРИПЕРИО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ТРОПИКАНА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5, 8, 10, 12,13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KZ18503987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ФАБИОЛА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ФЕРРО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KZ03500531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ХАРРИКЕЙН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ХИНОВА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KZ16503482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ЭЛАСТОР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ЭТМА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KZ06501066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ЧЕМП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KZ11502268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ЯНИСОЛЬ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3. </w:t>
            </w:r>
            <w:proofErr w:type="spellStart"/>
            <w:r>
              <w:rPr>
                <w:color w:val="000000"/>
                <w:sz w:val="20"/>
              </w:rPr>
              <w:t>Капуста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краснокочанная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Brassica oleracea L.​</w:t>
            </w:r>
            <w:proofErr w:type="spellStart"/>
            <w:r>
              <w:rPr>
                <w:color w:val="000000"/>
                <w:sz w:val="20"/>
              </w:rPr>
              <w:t>convar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capitata</w:t>
            </w:r>
            <w:proofErr w:type="spellEnd"/>
            <w:r>
              <w:rPr>
                <w:color w:val="000000"/>
                <w:sz w:val="20"/>
              </w:rPr>
              <w:t xml:space="preserve"> (L.) </w:t>
            </w:r>
            <w:proofErr w:type="spellStart"/>
            <w:r>
              <w:rPr>
                <w:color w:val="000000"/>
                <w:sz w:val="20"/>
              </w:rPr>
              <w:t>Alef</w:t>
            </w:r>
            <w:proofErr w:type="spellEnd"/>
            <w:r>
              <w:rPr>
                <w:color w:val="000000"/>
                <w:sz w:val="20"/>
              </w:rPr>
              <w:t xml:space="preserve">. var. rubra L.) </w:t>
            </w:r>
            <w:proofErr w:type="spellStart"/>
            <w:r>
              <w:rPr>
                <w:color w:val="000000"/>
                <w:sz w:val="20"/>
              </w:rPr>
              <w:t>Thell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1, 6, 7, 8, 10, 12, 13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РЕБОЛ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KZ10502089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РЕДЬМА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РЕКСОМА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РОДИМА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KZ06501061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РЭД ДИНАСТИ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4. </w:t>
            </w:r>
            <w:proofErr w:type="spellStart"/>
            <w:r>
              <w:rPr>
                <w:color w:val="000000"/>
                <w:sz w:val="20"/>
              </w:rPr>
              <w:t>Капуста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цветная</w:t>
            </w:r>
            <w:proofErr w:type="spellEnd"/>
            <w:r>
              <w:rPr>
                <w:color w:val="000000"/>
                <w:sz w:val="20"/>
              </w:rPr>
              <w:t xml:space="preserve"> Brassica oleracea L. </w:t>
            </w:r>
            <w:proofErr w:type="spellStart"/>
            <w:r>
              <w:rPr>
                <w:color w:val="000000"/>
                <w:sz w:val="20"/>
              </w:rPr>
              <w:t>convar</w:t>
            </w:r>
            <w:proofErr w:type="spellEnd"/>
            <w:r>
              <w:rPr>
                <w:color w:val="000000"/>
                <w:sz w:val="20"/>
              </w:rPr>
              <w:t xml:space="preserve"> botrytis (L.) </w:t>
            </w:r>
            <w:proofErr w:type="spellStart"/>
            <w:r>
              <w:rPr>
                <w:color w:val="000000"/>
                <w:sz w:val="20"/>
              </w:rPr>
              <w:t>Alef.var</w:t>
            </w:r>
            <w:proofErr w:type="spellEnd"/>
            <w:r>
              <w:rPr>
                <w:color w:val="000000"/>
                <w:sz w:val="20"/>
              </w:rPr>
              <w:t>. botrytis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KZ19504228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АЛМАГРО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14, 21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АНДРОМЕДА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АМЕРИГО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АМИДАЛА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3, 5, 15, 16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14, 21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АМСТЕРДАМ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БРЮС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ГАРАНТИЯ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1, 5, 8, 14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ДИПЕРПЛ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КАСПЕР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КЛЕМЕНТИН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МОВИР 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1, 2, 4, 13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KZ19504241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МОМЕНТУМ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KZ13502815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ПОНДЕРИТ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KZ22504757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ПЕРЕТО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6,9,10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РАННЯЯ ГРИБОВСКАЯ 1355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1, 4, 5, 6, 7, 9, 10, 11, 12, 13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ФЛЕЙМ СТАР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KZ16503479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ФОРТАЛЕЗА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KZ09501892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ФРИДОМ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ФРИМОНТ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KZ13502892/1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ШАМБОРД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5. </w:t>
            </w:r>
            <w:proofErr w:type="spellStart"/>
            <w:r>
              <w:rPr>
                <w:color w:val="000000"/>
                <w:sz w:val="20"/>
              </w:rPr>
              <w:t>Капуста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пекинская</w:t>
            </w:r>
            <w:proofErr w:type="spellEnd"/>
            <w:r>
              <w:rPr>
                <w:color w:val="000000"/>
                <w:sz w:val="20"/>
              </w:rPr>
              <w:t xml:space="preserve"> Brassica </w:t>
            </w:r>
            <w:proofErr w:type="spellStart"/>
            <w:r>
              <w:rPr>
                <w:color w:val="000000"/>
                <w:sz w:val="20"/>
              </w:rPr>
              <w:t>rapa</w:t>
            </w:r>
            <w:proofErr w:type="spellEnd"/>
            <w:r>
              <w:rPr>
                <w:color w:val="000000"/>
                <w:sz w:val="20"/>
              </w:rPr>
              <w:t xml:space="preserve"> L. subsp. </w:t>
            </w:r>
            <w:proofErr w:type="spellStart"/>
            <w:r>
              <w:rPr>
                <w:color w:val="000000"/>
                <w:sz w:val="20"/>
              </w:rPr>
              <w:t>pekinensis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Lour</w:t>
            </w:r>
            <w:proofErr w:type="spellEnd"/>
            <w:r>
              <w:rPr>
                <w:color w:val="000000"/>
                <w:sz w:val="20"/>
              </w:rPr>
              <w:t xml:space="preserve">.) </w:t>
            </w:r>
            <w:proofErr w:type="spellStart"/>
            <w:r>
              <w:rPr>
                <w:color w:val="000000"/>
                <w:sz w:val="20"/>
              </w:rPr>
              <w:t>Hanelt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КИЛАКИН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ЛЕНОК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МАРРИО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KZ17503761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СПРИНКИН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1, 3, 6, 10, 12, 14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ХИБИНСКАЯ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6. </w:t>
            </w:r>
            <w:proofErr w:type="spellStart"/>
            <w:r>
              <w:rPr>
                <w:color w:val="000000"/>
                <w:sz w:val="20"/>
              </w:rPr>
              <w:t>Капуста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брокколи</w:t>
            </w:r>
            <w:proofErr w:type="spellEnd"/>
            <w:r>
              <w:rPr>
                <w:color w:val="000000"/>
                <w:sz w:val="20"/>
              </w:rPr>
              <w:t xml:space="preserve"> Brassica oleracea L. </w:t>
            </w:r>
            <w:proofErr w:type="spellStart"/>
            <w:r>
              <w:rPr>
                <w:color w:val="000000"/>
                <w:sz w:val="20"/>
              </w:rPr>
              <w:t>convar</w:t>
            </w:r>
            <w:proofErr w:type="spellEnd"/>
            <w:r>
              <w:rPr>
                <w:color w:val="000000"/>
                <w:sz w:val="20"/>
              </w:rPr>
              <w:t xml:space="preserve">. Botrytis (L.) </w:t>
            </w:r>
            <w:proofErr w:type="spellStart"/>
            <w:r>
              <w:rPr>
                <w:color w:val="000000"/>
                <w:sz w:val="20"/>
              </w:rPr>
              <w:t>Alef</w:t>
            </w:r>
            <w:proofErr w:type="spellEnd"/>
            <w:r>
              <w:rPr>
                <w:color w:val="000000"/>
                <w:sz w:val="20"/>
              </w:rPr>
              <w:t xml:space="preserve">. var. </w:t>
            </w:r>
            <w:proofErr w:type="spellStart"/>
            <w:r>
              <w:rPr>
                <w:color w:val="000000"/>
                <w:sz w:val="20"/>
              </w:rPr>
              <w:t>cymosa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Duch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АГАССИ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KZ07501240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АЙРОНМЕН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БАТОРИ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БЕСТИ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7. </w:t>
            </w:r>
            <w:proofErr w:type="spellStart"/>
            <w:r>
              <w:rPr>
                <w:color w:val="000000"/>
                <w:sz w:val="20"/>
              </w:rPr>
              <w:t>Салат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Lactuca</w:t>
            </w:r>
            <w:proofErr w:type="spellEnd"/>
            <w:r>
              <w:rPr>
                <w:color w:val="000000"/>
                <w:sz w:val="20"/>
              </w:rPr>
              <w:t xml:space="preserve"> sativa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KZ17303817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АБРЕК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KZ10502111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АФИЦ</w:t>
            </w:r>
            <w:r>
              <w:rPr>
                <w:color w:val="000000"/>
                <w:sz w:val="20"/>
              </w:rPr>
              <w:lastRenderedPageBreak/>
              <w:t>ИОН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KZ17303819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ГЕЙЗЕР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2, 3, 6, 12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KZ22504753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ДИАМАНТИНАС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3,10,12,16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КАРТАГЕНАС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КРУПНОКОЧАННЫЙ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KZ22504771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КРАНЧИТА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6,10,12,13,14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KZ19104225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НЕЖНЫЙ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441, 442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НОВОГОДНИЙ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KZ14303081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ОРФЕЙ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KZ14303082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ПАТРИЦИЙ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ПОЛЕЗНЫЙ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KZ07501417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РЕВОЛЮЦИЯ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РЕЙЧЕЛ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KZ21504541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СТАРФАЙТЕР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3,6,9,14,16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ФЕСТИВАЛЬНЫЙ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8. </w:t>
            </w:r>
            <w:proofErr w:type="spellStart"/>
            <w:r>
              <w:rPr>
                <w:color w:val="000000"/>
                <w:sz w:val="20"/>
              </w:rPr>
              <w:t>Капуста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савойская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Brassica oleracea L. </w:t>
            </w:r>
            <w:proofErr w:type="spellStart"/>
            <w:r>
              <w:rPr>
                <w:color w:val="000000"/>
                <w:sz w:val="20"/>
              </w:rPr>
              <w:t>convar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capitata</w:t>
            </w:r>
            <w:proofErr w:type="spellEnd"/>
            <w:r>
              <w:rPr>
                <w:color w:val="000000"/>
                <w:sz w:val="20"/>
              </w:rPr>
              <w:t xml:space="preserve"> (L.) </w:t>
            </w:r>
            <w:proofErr w:type="spellStart"/>
            <w:r>
              <w:rPr>
                <w:color w:val="000000"/>
                <w:sz w:val="20"/>
              </w:rPr>
              <w:t>Alef</w:t>
            </w:r>
            <w:proofErr w:type="spellEnd"/>
            <w:r>
              <w:rPr>
                <w:color w:val="000000"/>
                <w:sz w:val="20"/>
              </w:rPr>
              <w:t xml:space="preserve">. var. </w:t>
            </w:r>
            <w:proofErr w:type="spellStart"/>
            <w:r>
              <w:rPr>
                <w:color w:val="000000"/>
                <w:sz w:val="20"/>
              </w:rPr>
              <w:t>sabauda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ЭСТРЕМА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9. </w:t>
            </w:r>
            <w:proofErr w:type="spellStart"/>
            <w:r>
              <w:rPr>
                <w:color w:val="000000"/>
                <w:sz w:val="20"/>
              </w:rPr>
              <w:t>Шпинат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Spinacia</w:t>
            </w:r>
            <w:proofErr w:type="spellEnd"/>
            <w:r>
              <w:rPr>
                <w:color w:val="000000"/>
                <w:sz w:val="20"/>
              </w:rPr>
              <w:t xml:space="preserve"> oleracea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ВИКТОРИЯ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KZ22504868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САЛАМАНДЕР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5,10, 12,13,14,16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KZ17303815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ГУДВИН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2, 3, 5, 12, 14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KZ10502102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10. </w:t>
            </w:r>
            <w:proofErr w:type="spellStart"/>
            <w:r>
              <w:rPr>
                <w:color w:val="000000"/>
                <w:sz w:val="20"/>
              </w:rPr>
              <w:t>Щавель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Rumex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БЕЛЬВИЛЬСКИЙ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3, 5, 6, 7, 8, 10, 12, 13, 14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KZ17303821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ГРИНГО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ШИРОКОЛИСТНЫЙ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1, 2, 3, 4, 10, 11, 14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11. </w:t>
            </w:r>
            <w:proofErr w:type="spellStart"/>
            <w:r>
              <w:rPr>
                <w:color w:val="000000"/>
                <w:sz w:val="20"/>
              </w:rPr>
              <w:t>Укроп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Anethum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graveolens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KZ14303084/1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АЛЛИГАТОР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АРМЯНСКИЙ 269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КАСКЕЛЕНСКИЙ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ЛЕСНОГОРОДСКИЙ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ХАРЬКОВСКИЙ 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2, 4, 7, 11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12. </w:t>
            </w:r>
            <w:proofErr w:type="spellStart"/>
            <w:r>
              <w:rPr>
                <w:color w:val="000000"/>
                <w:sz w:val="20"/>
              </w:rPr>
              <w:t>Ревень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Rheum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ВИКТОРИЯ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МОСКОВСКИ</w:t>
            </w:r>
            <w:r>
              <w:rPr>
                <w:color w:val="000000"/>
                <w:sz w:val="20"/>
              </w:rPr>
              <w:lastRenderedPageBreak/>
              <w:t>Й 42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13. </w:t>
            </w:r>
            <w:proofErr w:type="spellStart"/>
            <w:r>
              <w:rPr>
                <w:color w:val="000000"/>
                <w:sz w:val="20"/>
              </w:rPr>
              <w:t>Огурец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Cucumis sativus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20, 49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KZ12102526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АЙБЫН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KZ14102890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АЙСЕР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АЛМА-АТИНСКИЙ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АЛМАТЫ 1000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KZ21104538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АЛИЯ МОЛДАГУЛОВА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3,6,9,14,16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АПРЕЛЬСКИЙ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АРИНАРА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АСТЕРИКС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1507.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KZ18103955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АСЫЛЫМ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6, 9 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63, 49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14 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KZ04500648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АТЛАНТИС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KZ01100402а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АЯКС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11, 20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БАЛКАН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KZ11502157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БЕБИСТАР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БРАНДИНО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БЬҢРН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3,6,9,14,16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KZ12502456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ГЕРАКЛ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ГЕОРГ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3,6,9,14,16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ГРИБОВЧАНКА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ГУЛИВЕР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2, 4, 7, 10, 11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ГУНЕШ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3, 6,1 4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ДЕЛТАСТАР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ДЕМАРРАЖ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ДЖИРОЛА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KZ08501625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ДИДИМ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ДИРЕКТОР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ДИРИГЕНТ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KZ14503112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 8986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KZ13102675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ЖИГЕР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ЗОЗУЛЯ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KZ07501398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ИНФИНИТИ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ИРИНА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KZ14102889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КАЗНИИКО - 1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KZ14303079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КАПУЧИНО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КАРАОКЕ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1, 6, 10, 14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KZ08501505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КВОДИР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KZ10502096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КИБРИЯ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КРЕПЫШ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КРИСПИНА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КРИСТАЛЛ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КУКАРАЧА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1541.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KZ14303080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КУРАЖ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5, 14 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14 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КУСТОВОЙ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1, 2, 4, 5, 12, 13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ЛАЙФСКОР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KZ12502460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ЛЕНАРА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МАДЕЙРА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KZ15503193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МАДРИЛЕНЕ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МАНУЛ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1, 2, 3, 4, 5, 6, 7, 8,10, 11, 14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МАРАФОН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1, 2, 4, 7, 8, 9, 10, 11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KZ04500825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KZ12502453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KZ94100100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МЕДЕУ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3, 5, 6, 8, 9, 10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KZ11102204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МЕЙРАМ 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KZ08501497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МЕРЕНГА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МИРАКЛ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KZ11502437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МОНИСИЯ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МОСКОВСКИЙ ТЕПЛИЧНЫЙ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1, 2, 4, 7, 8, 10, 12,13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KZ11502159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МУЛЬТИСТАР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KZ06501049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НАДЕЖДА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НАДЕЖНЫЙ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1, 5, 8, 10,13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77, 54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НАТАША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НЕЖИНСКИЙ МЕСТНЫЙ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5, 7, 9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НУБИРА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1, 2, 3, 4, 5, 6, 7, 8, 9, 10, 11, </w:t>
            </w:r>
            <w:r>
              <w:rPr>
                <w:color w:val="000000"/>
                <w:sz w:val="20"/>
              </w:rPr>
              <w:lastRenderedPageBreak/>
              <w:t>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KZ06500928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ОРЗУ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KZ03100558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ӨРКЕН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ПАЛЕХ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KZ10102119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ПАМЯТИ КАБИРОВОЙ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ПАРСИФАЛ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ПАСАЛИМО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3, 8, 12, 13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11, 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ПАСАМОНТЕ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ПУЧИННИ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KZ08501631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РАПИДЕС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РОМАРА РЦ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KZ12102528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САЙЛАУ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KZ11502266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САТИНА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САФАА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KZ14503109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 3506ЦВ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KZ14503110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 4097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СВЦВ 9608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1, 2, 4, 7, 8, 9, 10, 11, 12, 13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СЕВЕРИН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3,6,9,14,16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СОНАТА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KZ14503098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СПИНО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5, 8, 9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KZ08501496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СТИНГЕР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1, 8, 9, 12, 13, 14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KZ06500987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СУПЕРИНА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ТЕМПЕСТА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ТСХА 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ТСХА 442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ТСХА 575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2, 3, 4, 6, 7, 10, 11, 14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ТСХА 3707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2, 4, 7, 10, 11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ТУРНИР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KZ15103202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УНИВЕРСАЛЬНЫЙ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5, 7, 8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KZ08501627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ФЕНОМЕНО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1, 2, 3, 4, 5, 6, 7, 8, 9, 10, 11, 12, 13, </w:t>
            </w: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ХАРЬКОВСКИЙ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KZ14303086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ХАСБУЛАТ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KZ08501624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ЧАЙКОВСКИЙ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ШАКТИ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KZ13502804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ШАНДИНИ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KZ00100392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ШИЛЬДЕ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2, 3, 4, 6, 9, 12, 13, 14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KZ12502458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ЭСПАДАНА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ЭСТАФЕТА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ЯЗЗЕР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9923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14. </w:t>
            </w:r>
            <w:proofErr w:type="spellStart"/>
            <w:r>
              <w:rPr>
                <w:color w:val="000000"/>
                <w:sz w:val="20"/>
              </w:rPr>
              <w:t>Томат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Solanum </w:t>
            </w:r>
            <w:proofErr w:type="spellStart"/>
            <w:r>
              <w:rPr>
                <w:color w:val="000000"/>
                <w:sz w:val="20"/>
              </w:rPr>
              <w:t>lycopersicum</w:t>
            </w:r>
            <w:proofErr w:type="spellEnd"/>
            <w:r>
              <w:rPr>
                <w:color w:val="000000"/>
                <w:sz w:val="20"/>
              </w:rPr>
              <w:t xml:space="preserve"> L. var. </w:t>
            </w:r>
            <w:proofErr w:type="spellStart"/>
            <w:r>
              <w:rPr>
                <w:color w:val="000000"/>
                <w:sz w:val="20"/>
              </w:rPr>
              <w:t>lycopersicum</w:t>
            </w:r>
            <w:proofErr w:type="spellEnd"/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KZ08501647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1, 2, 3, 4, 5, 6, 7, 8 ,9, 10, 11, 12, 13, 14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АЛАМИНА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АЛУА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KZ16503437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АЛЬТАДЕНА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1, 2, 3, 4, 5, 6, 7, 8, 9, 10, 11, </w:t>
            </w:r>
            <w:r>
              <w:rPr>
                <w:color w:val="000000"/>
                <w:sz w:val="20"/>
              </w:rPr>
              <w:lastRenderedPageBreak/>
              <w:t>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АТОС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KZ13502811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АТТИЯ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KZ14303077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БАБАЙ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KZ09501840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БАГИО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KZ08501655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БАГИРА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KZ15303201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БЕЙСУЖОК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БЕСУТО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KZ21504524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БЕХРАМ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KZ08501477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БИГ БИФ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KZ11502172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БОБКАТ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KZ21504669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БОУНТИС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3,6,9,14,16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БРИОЗО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БУФФАЛО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KZ09501863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ВЕЛОЗ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ВЕРЛИОКА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1, 2, 3, 4, 6,7, 8, 9, 10,12,13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ВИКТОРИНА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2, 3, 4, 7, 11, 14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ВИСА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KZ20504347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ВОЛАНТИС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ВОЛЬВЕРИН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KZ14102899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ВОСТОРГ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ГАМАЮН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KZ16103445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ГИБРИДНЫЙ 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KZ14102888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ГИБРИДНЫЙ 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KZ08501467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ГС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 ЗАВОЛЖЬЯ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KZ14503097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ДАФНИС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ДӘМДІ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ДОУФУ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ДОХОДНЫЙ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1, 5, 8, 10, 12, 13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ДРК 564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ДРК 936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KZ03100574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ЖАЛЫН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KZ08501642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ЖЕРОНИМО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ЗАРЯ ВОСТОКА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ЗОЛОТАЯ БУСИНКА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KZ22504889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ИНСИПИТ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3,6,9,14,16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ИРОК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65, 88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KZ14102891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КАЗАЦИРО 206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KZ11502171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КАПРИЦИЯ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КАРЛСОН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5, 8, 9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KZ13102677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КЕРЕМЕТ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KZ22504754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КАЛЛАНЗО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3,6,9,14,16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KZ03500543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 16503439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КЛИМБО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КЛИМСТАР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1, 2, 3, 4, 5, 6, </w:t>
            </w:r>
            <w:r>
              <w:rPr>
                <w:color w:val="000000"/>
                <w:sz w:val="20"/>
              </w:rPr>
              <w:lastRenderedPageBreak/>
              <w:t>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KZ17303824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КОНСЕРВАТТО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KZ11502412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КОРВИНУС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KZ19504204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КӨРКЕМ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3,6,13,16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441, 442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20, 28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КРАСНАЯ СТРЕЛА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KZ07501401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ЛАМАНТИН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ЛАСТОЧКА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1, 7, 12, 13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ЛИДЕР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KZ96100208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ЛУЧЕЗАРНЫЙ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KZ17303825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МАНЫЧ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2, 6, 12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МАРИНИС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KZ08501638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МАТИАС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МАХИТОС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KZ08501484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МЕЛОДИЯ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МЕНХИР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МЕРЛИС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МЕРУЕРТ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KZ09501841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МЕТЕОР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МИЦЕНО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МОРОГОРО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МОСКОВСКИЙ ОСЕННИЙ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KZ98100287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НАРТТАЙ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НОВИЧОК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KZ05100869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KZ15103237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ОГОНЕК-777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KZ09501839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ОЛИВИЯ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ОНДЕРО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KZ21504668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ПАРТОВА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1, 3, 5, 6, 13, 14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ПЕРФЕКТПИЛ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KZ18504108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ПИНКСТАР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390, 416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ПЛАМОЛА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ПЛАМЯ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KZ04500599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ПОЛБИГ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РАННИЙ 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3, 7, 14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KZ04100676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РАССВЕТ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KZ11502436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РЕБЕЛЬСКИ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РИЧИ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KZ14303083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РОЗМАКС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РУСИЧ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KZ18504107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РЭДПИЯ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390, 419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САГАТАН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3, 8, 10, 13, 14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KZ93100054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САМАЛАДАЙ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САНМИНО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СӘНДІ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 8320 ТД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СЕЙРАН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СЕНТОЗА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KZ12102533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СЕРДЦЕ АСТАНЫ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СИБИРСКИЙ СКОРОСПЕЛЫ</w:t>
            </w:r>
            <w:r>
              <w:rPr>
                <w:color w:val="000000"/>
                <w:sz w:val="20"/>
              </w:rPr>
              <w:lastRenderedPageBreak/>
              <w:t>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СОЛНЕЧНАЯ ЖЕМЧУЖИНА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СОЛЬВЕЙГ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2, 4, 7, 8, 9, 10, 11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KZ8250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СОНАТО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СТРИЖ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2, 6, 10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СУЗУКА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СУЛТАН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KZ14503096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СУОМИ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СЮЖЕТ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2, 4, 7, 10, 11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СЮРПРИЗ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KZ04500823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KZ12102527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ТАҢШОЛПАН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KZ13102679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ТЕПЛИЧНЫЙ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ТЕРРА КОТА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ТОВИ РОКА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ТОВИ СТАР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KZ15503197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ТОМИМАРУ МУЧО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ТОПСП</w:t>
            </w:r>
            <w:r>
              <w:rPr>
                <w:color w:val="000000"/>
                <w:sz w:val="20"/>
              </w:rPr>
              <w:lastRenderedPageBreak/>
              <w:t>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KZ11502433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ТОРЕРО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KZ20504357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ТОРЕЛИНО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KZ14503093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ТОРРИ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ТОРТИЛА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ТРОВАНЗО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KZ14303085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ТУРМАЛИН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KZ22504755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ТИРРЕНИКО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3,6,9,14,16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УЛИССЕ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УМАГНА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УМЕКС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KZ09101837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УМИТ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ФАКЕЛ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ФЛОРИДА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KZ17503801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ФОРТИЦИЯ РЦ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KZ19504218/1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ФОРТИНК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ФУДЖИМАРО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ХАЙКУ РЦ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1, 2, 3, 4, 5, 6, </w:t>
            </w:r>
            <w:r>
              <w:rPr>
                <w:color w:val="000000"/>
                <w:sz w:val="20"/>
              </w:rPr>
              <w:lastRenderedPageBreak/>
              <w:t>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KZ17503749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ХАПИНЕТ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ЧУДЕСНЫЙ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ШАГАНЭ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1, 3, 5, 6, 8, 12, 13, 14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ШЕННОН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ЭМИНЕНТ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KZ22504870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ЭМБАРДЖАДОР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3,6,9,14,16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KZ11502163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ЭСМИРА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ЮГИДО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ЮНОНА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ПУНТО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1542D5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Параграф 15. Лук репчатый</w:t>
            </w:r>
          </w:p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Allium</w:t>
            </w:r>
            <w:r w:rsidRPr="001542D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cepa</w:t>
            </w:r>
            <w:proofErr w:type="spellEnd"/>
            <w:r w:rsidRPr="001542D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1542D5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KZ01100411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АВГУСТИН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АҚНИЕТ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1, 2, 3, 4, 6, 9, 12, 14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KZ19504231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БАРУСО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БЕССОНОВСКИЙ МЕСТНЫЙ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1, 5, 7, 10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БРАТКО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KZ12502576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БУРСА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KZ03500532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ДАЙТОНА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ДАКАПО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KZ08101459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 КАЙНАРА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5, 12, 15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KZ93100063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ИГИЛИК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KZ13102676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КАЗАХСТАНСКИЙ РАННИЙ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KZ14503191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КАМПЕРО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КАОБА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3,12, 16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KZ5910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КАРАТАЛЬСКИЙ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КЕНДИ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KZ17303820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КРЕМЕНЬ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KZ04100638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МЕРЕКЕ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1, 3, 6, 7, 8, 9, 12, 13, 14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МИННЕСОТА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KZ16503476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KZ11502404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МИССИСИПИ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МОУШЕН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НОГАЛ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6,12,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ПАНДЕРО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KZ17303818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ПРОМЕТЕЙ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САБРОСО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САКРАМЕНТО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KZ17103776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САРЫ-АРКА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KZ04100671 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СОКОЛ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KZ15503427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СОПРИЛЛО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СТРИГУНОВСКИЙ МЕСТНЫЙ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1, 2, 4, 5, 7, 8, 12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KZ16103465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СУПЕР - 25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ТАБЫС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1, 2, 4, 10, 13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KZ06101013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ТАЛИСМАН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ТАМАРА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KZ04500719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УНИВЕРСО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KZ09101836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ШЕНГИЛЬДИНСКИЙ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ЯТОБА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3,12,14,16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KZ11502402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РХ 7713119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16. </w:t>
            </w:r>
            <w:proofErr w:type="spellStart"/>
            <w:r>
              <w:rPr>
                <w:color w:val="000000"/>
                <w:sz w:val="20"/>
              </w:rPr>
              <w:t>Лук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батун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Allium </w:t>
            </w:r>
            <w:proofErr w:type="spellStart"/>
            <w:r>
              <w:rPr>
                <w:color w:val="000000"/>
                <w:sz w:val="20"/>
              </w:rPr>
              <w:t>fistulosum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ЛУК БАТУН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KZ07501235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САВЕЛ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17. </w:t>
            </w:r>
            <w:proofErr w:type="spellStart"/>
            <w:r>
              <w:rPr>
                <w:color w:val="000000"/>
                <w:sz w:val="20"/>
              </w:rPr>
              <w:t>Лук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шалот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Allium </w:t>
            </w:r>
            <w:proofErr w:type="spellStart"/>
            <w:r>
              <w:rPr>
                <w:color w:val="000000"/>
                <w:sz w:val="20"/>
              </w:rPr>
              <w:t>ascalonicum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ВОДОЛЕЙ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КАЙНАРСКИЙ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1, 3, 9, 10, 12, 13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KZ15103238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СОЛНЫШКО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1542D5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Параграф 18. Лук порей</w:t>
            </w:r>
          </w:p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Allium</w:t>
            </w:r>
            <w:r w:rsidRPr="001542D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porrum</w:t>
            </w:r>
            <w:proofErr w:type="spellEnd"/>
            <w:r w:rsidRPr="001542D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1542D5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ГОЛИАФ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19. </w:t>
            </w:r>
            <w:proofErr w:type="spellStart"/>
            <w:r>
              <w:rPr>
                <w:color w:val="000000"/>
                <w:sz w:val="20"/>
              </w:rPr>
              <w:t>Чеснок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Allium sativum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KZ19104312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АКЖОЛ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KZ12102516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АЛПАМЫС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KZ97100005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KZ14102896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ДУНГАНСКИЙ МЕСТНЫЙ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ЗАИЛИЙСКИЙ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3, 5, 8, 9, 10, 11, 12, 14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КАЛИНИНСКИЙ МЕСТНЫЙ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1, 7, 10, 13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KZ11102199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НИКИ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ПАРУС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3, 5, 6, 9, 12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ЮБИЛЕЙНЫЙ ГРИБОВСКИЙ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1, 3, 6, 10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1542D5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Параграф 20. Морковь</w:t>
            </w:r>
          </w:p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Daucus</w:t>
            </w:r>
            <w:r w:rsidRPr="001542D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carota</w:t>
            </w:r>
            <w:proofErr w:type="spellEnd"/>
            <w:r w:rsidRPr="001542D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1542D5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АБРАЗО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KZ06101015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KZ16103446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АРНАУ - 25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ВИТАМИННАЯ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KZ11102201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ДЕРБЕС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КАРСОН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KZ04500643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КАСКАД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KZ21504515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КУМБРЕ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5,14,15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KZ17503784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 САНТЕ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KZ19504236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МАРЛИН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МИРЗО</w:t>
            </w:r>
            <w:r>
              <w:rPr>
                <w:color w:val="000000"/>
                <w:sz w:val="20"/>
              </w:rPr>
              <w:lastRenderedPageBreak/>
              <w:t>И КРАСНАЯ 228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1962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МИРЗОИ КРАСНАЯ 288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KZ10502115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МОНАНТА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НАНТСКАЯ 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1827.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KZ8830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РОГНЕДА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KZ14503106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 7381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KZ14102898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ҰШҚЫН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ШАНТАНЕ 2 КОМЕТ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ШАНТЕНЭ 2461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KZ14503105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SV 3118 DH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21. </w:t>
            </w:r>
            <w:proofErr w:type="spellStart"/>
            <w:r>
              <w:rPr>
                <w:color w:val="000000"/>
                <w:sz w:val="20"/>
              </w:rPr>
              <w:t>Свекла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столовая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Beta vulgaris L. ssp. vulgaris var. </w:t>
            </w:r>
            <w:proofErr w:type="spellStart"/>
            <w:r>
              <w:rPr>
                <w:color w:val="000000"/>
                <w:sz w:val="20"/>
              </w:rPr>
              <w:t>conditiva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Alef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БОНЕЛ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БОРДО 237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KZ04500647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KZ14102897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KZ04100592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ДАРЬЯ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KZ06500947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КАПИТАН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КУРОС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ҚЫЗЫЛҚОНЫР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KZ10502109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ЛИБЕРО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ОБРОШИНСКАЯ ЖЕЛТАЯ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ОДНОРОСТКОВАЯ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ПАБЛО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РЕД КЛОУД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ТАМАРА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1, 2, 13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ТИМИРЯЗЕВСКАЯ ОДНОСЕМЕННАЯ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ТИМИРЯЗЕВСКАЯ ОКРУГ</w:t>
            </w:r>
            <w:r>
              <w:rPr>
                <w:color w:val="000000"/>
                <w:sz w:val="20"/>
              </w:rPr>
              <w:lastRenderedPageBreak/>
              <w:t>ЛАЯ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ТИМИРЯЗЕВСКАЯ 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ТИМИРЯЗЕВСКАЯ 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ХОЛОДОСТОЙКАЯ 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2, 3, 6, 10, 12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KZ20504333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ЦЕППО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3, 8, 10, 12, 14, 16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ЭККЕНДОРФСКАЯ ЖЕЛТАЯ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2, 3, 4, 5, 6,7, 8, 9, 11,13,14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22. </w:t>
            </w:r>
            <w:proofErr w:type="spellStart"/>
            <w:r>
              <w:rPr>
                <w:color w:val="000000"/>
                <w:sz w:val="20"/>
              </w:rPr>
              <w:t>Репа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Brassica </w:t>
            </w:r>
            <w:proofErr w:type="spellStart"/>
            <w:r>
              <w:rPr>
                <w:color w:val="000000"/>
                <w:sz w:val="20"/>
              </w:rPr>
              <w:t>rapa</w:t>
            </w:r>
            <w:proofErr w:type="spellEnd"/>
            <w:r>
              <w:rPr>
                <w:color w:val="000000"/>
                <w:sz w:val="20"/>
              </w:rPr>
              <w:t xml:space="preserve"> L. var. </w:t>
            </w:r>
            <w:proofErr w:type="spellStart"/>
            <w:r>
              <w:rPr>
                <w:color w:val="000000"/>
                <w:sz w:val="20"/>
              </w:rPr>
              <w:t>rapa</w:t>
            </w:r>
            <w:proofErr w:type="spellEnd"/>
            <w:r>
              <w:rPr>
                <w:color w:val="000000"/>
                <w:sz w:val="20"/>
              </w:rPr>
              <w:t xml:space="preserve">. (L.) </w:t>
            </w:r>
            <w:proofErr w:type="spellStart"/>
            <w:r>
              <w:rPr>
                <w:color w:val="000000"/>
                <w:sz w:val="20"/>
              </w:rPr>
              <w:t>Thell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ПЕТРОВСКАЯ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23. </w:t>
            </w:r>
            <w:proofErr w:type="spellStart"/>
            <w:r>
              <w:rPr>
                <w:color w:val="000000"/>
                <w:sz w:val="20"/>
              </w:rPr>
              <w:t>Брюква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Brassica </w:t>
            </w:r>
            <w:proofErr w:type="spellStart"/>
            <w:r>
              <w:rPr>
                <w:color w:val="000000"/>
                <w:sz w:val="20"/>
              </w:rPr>
              <w:t>napus</w:t>
            </w:r>
            <w:proofErr w:type="spellEnd"/>
            <w:r>
              <w:rPr>
                <w:color w:val="000000"/>
                <w:sz w:val="20"/>
              </w:rPr>
              <w:t xml:space="preserve"> L. var </w:t>
            </w:r>
            <w:proofErr w:type="spellStart"/>
            <w:r>
              <w:rPr>
                <w:color w:val="000000"/>
                <w:sz w:val="20"/>
              </w:rPr>
              <w:t>napobrassica</w:t>
            </w:r>
            <w:proofErr w:type="spellEnd"/>
            <w:r>
              <w:rPr>
                <w:color w:val="000000"/>
                <w:sz w:val="20"/>
              </w:rPr>
              <w:t xml:space="preserve"> (L.) </w:t>
            </w:r>
            <w:proofErr w:type="spellStart"/>
            <w:r>
              <w:rPr>
                <w:color w:val="000000"/>
                <w:sz w:val="20"/>
              </w:rPr>
              <w:t>Rchb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КРАСНОСЕЛЬСКАЯ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КУУЗИКУ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24. </w:t>
            </w:r>
            <w:proofErr w:type="spellStart"/>
            <w:r>
              <w:rPr>
                <w:color w:val="000000"/>
                <w:sz w:val="20"/>
              </w:rPr>
              <w:t>Редька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Raphanus</w:t>
            </w:r>
            <w:proofErr w:type="spellEnd"/>
            <w:r>
              <w:rPr>
                <w:color w:val="000000"/>
                <w:sz w:val="20"/>
              </w:rPr>
              <w:t xml:space="preserve"> sativus L. var. sativus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ВИЕЛА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ЗИМНЯЯ КРУГЛАЯ БЕЛАЯ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1, 5, 7, 10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ЗИМНЯЯ КРУГЛАЯ ЧЕРНАЯ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1, 2, 3, 4, 5, 8, 10, 12, 13, 14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МАРГЕЛАНСКАЯ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1, 3, 6, 13, 14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ОДЕССКАЯ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1, 5, 7, 8, 12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СУДАРУШКА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1271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25. </w:t>
            </w:r>
            <w:proofErr w:type="spellStart"/>
            <w:r>
              <w:rPr>
                <w:color w:val="000000"/>
                <w:sz w:val="20"/>
              </w:rPr>
              <w:t>Редис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Raphanus</w:t>
            </w:r>
            <w:proofErr w:type="spellEnd"/>
            <w:r>
              <w:rPr>
                <w:color w:val="000000"/>
                <w:sz w:val="20"/>
              </w:rPr>
              <w:t xml:space="preserve"> sativus L. var. sativus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KZ08501616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АСКАНИЯ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1868.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KZ21504544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БЕЛСАЙ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3, 12, 13,14, 16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3, 6, 9, 14, 16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KZ17303822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ВИРАЖ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ГРИБОВСКИЙ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ДУНГАНСКИЙ 12/8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1, 2, 3, 4, 5, 7, 8, 10, 11, 12, 13, 14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ЗАРЯ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КОРЕЙСКИЙ МЕСТНЫЙ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1, 3, 5, 6, 7, 9, 12, 13, 14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КРАСНЫЙ ВЕЛИКАН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РОЗОВО-КРАСНЫЙ С БЕЛЫМ КОНЧИКОМ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71, 54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РОНДАР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3 6, 10, 12, 16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РОНДЕЕЛ ТЕПЛИЧНЫЙ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KZ14303084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СПРИНТЕР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ФЛАЙЕР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26. </w:t>
            </w:r>
            <w:proofErr w:type="spellStart"/>
            <w:r>
              <w:rPr>
                <w:color w:val="000000"/>
                <w:sz w:val="20"/>
              </w:rPr>
              <w:t>Петрушка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Petroselinum </w:t>
            </w:r>
            <w:proofErr w:type="spellStart"/>
            <w:r>
              <w:rPr>
                <w:color w:val="000000"/>
                <w:sz w:val="20"/>
              </w:rPr>
              <w:t>crispum</w:t>
            </w:r>
            <w:proofErr w:type="spellEnd"/>
            <w:r>
              <w:rPr>
                <w:color w:val="000000"/>
                <w:sz w:val="20"/>
              </w:rPr>
              <w:t xml:space="preserve"> (Mill.) </w:t>
            </w:r>
            <w:proofErr w:type="spellStart"/>
            <w:r>
              <w:rPr>
                <w:color w:val="000000"/>
                <w:sz w:val="20"/>
              </w:rPr>
              <w:t>Nym</w:t>
            </w:r>
            <w:proofErr w:type="spellEnd"/>
            <w:r>
              <w:rPr>
                <w:color w:val="000000"/>
                <w:sz w:val="20"/>
              </w:rPr>
              <w:t xml:space="preserve">. ex A.W. Hill </w:t>
            </w:r>
            <w:proofErr w:type="spellStart"/>
            <w:proofErr w:type="gramStart"/>
            <w:r>
              <w:rPr>
                <w:color w:val="000000"/>
                <w:sz w:val="20"/>
              </w:rPr>
              <w:t>ssp.crispum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KZ14303078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ГЛОРИЯ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1, 3, 4, 5, 7, 8, 10, 12, 13, 14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ТКАЧИРУЛИ ПОТЛОВАНИ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2, 4, 7, 10, 11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УРОЖАЙНАЯ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27. </w:t>
            </w:r>
            <w:proofErr w:type="spellStart"/>
            <w:r>
              <w:rPr>
                <w:color w:val="000000"/>
                <w:sz w:val="20"/>
              </w:rPr>
              <w:t>Пастернак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Pastinaca</w:t>
            </w:r>
            <w:proofErr w:type="spellEnd"/>
            <w:r>
              <w:rPr>
                <w:color w:val="000000"/>
                <w:sz w:val="20"/>
              </w:rPr>
              <w:t xml:space="preserve"> sativa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КРУГЛЫЙ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6, 8, 12, 14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ЛУЧШИЙ ИЗ ВСЕХ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1, 3, 7, 10, 13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28. </w:t>
            </w:r>
            <w:proofErr w:type="spellStart"/>
            <w:r>
              <w:rPr>
                <w:color w:val="000000"/>
                <w:sz w:val="20"/>
              </w:rPr>
              <w:t>Сельдерей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Apium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graveolens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КАРТУЛИ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1, 2, 4, 7, 10, 11, 13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KZ13102683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ПОЛЕЗНАЯ ЗЕЛЕНЬ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KZ22504744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САНДЖИТ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5,14,15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ЯБЛОЧНЫЙ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1, 3, 5, 6, 7, 8, 12, 14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29. </w:t>
            </w:r>
            <w:proofErr w:type="spellStart"/>
            <w:r>
              <w:rPr>
                <w:color w:val="000000"/>
                <w:sz w:val="20"/>
              </w:rPr>
              <w:t>Двурядник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тонколистый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Diplotaxis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tenuifolia</w:t>
            </w:r>
            <w:proofErr w:type="spellEnd"/>
            <w:r>
              <w:rPr>
                <w:color w:val="000000"/>
                <w:sz w:val="20"/>
              </w:rPr>
              <w:t xml:space="preserve"> (L.) DC.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KZ22504745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ТЕМИСТО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3,5,6,13,15,16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30. </w:t>
            </w:r>
            <w:proofErr w:type="spellStart"/>
            <w:r>
              <w:rPr>
                <w:color w:val="000000"/>
                <w:sz w:val="20"/>
              </w:rPr>
              <w:t>Мангольд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Beta vulgaris L. ssp. vulgaris var. </w:t>
            </w:r>
            <w:proofErr w:type="spellStart"/>
            <w:r>
              <w:rPr>
                <w:color w:val="000000"/>
                <w:sz w:val="20"/>
              </w:rPr>
              <w:t>flavescens</w:t>
            </w:r>
            <w:proofErr w:type="spellEnd"/>
            <w:r>
              <w:rPr>
                <w:color w:val="000000"/>
                <w:sz w:val="20"/>
              </w:rPr>
              <w:t xml:space="preserve"> DC. f. </w:t>
            </w:r>
            <w:proofErr w:type="spellStart"/>
            <w:r>
              <w:rPr>
                <w:color w:val="000000"/>
                <w:sz w:val="20"/>
              </w:rPr>
              <w:t>crispa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KZ22504769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ЧАРБЕЛ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5,10,12,15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31. </w:t>
            </w:r>
            <w:proofErr w:type="spellStart"/>
            <w:r>
              <w:rPr>
                <w:color w:val="000000"/>
                <w:sz w:val="20"/>
              </w:rPr>
              <w:t>Базилик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Ocimum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basilicum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KZ13102885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БАЛҒЫН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KZ17303951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ЖИГОЛО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KZ17303816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ЛУЧАНО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2, 3, 5, 6, 12, 14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32. </w:t>
            </w:r>
            <w:proofErr w:type="spellStart"/>
            <w:r>
              <w:rPr>
                <w:color w:val="000000"/>
                <w:sz w:val="20"/>
              </w:rPr>
              <w:t>Перец</w:t>
            </w:r>
            <w:proofErr w:type="spellEnd"/>
            <w:r>
              <w:rPr>
                <w:color w:val="000000"/>
                <w:sz w:val="20"/>
              </w:rPr>
              <w:t xml:space="preserve"> Capsicum annum L. var. </w:t>
            </w:r>
            <w:proofErr w:type="spellStart"/>
            <w:r>
              <w:rPr>
                <w:color w:val="000000"/>
                <w:sz w:val="20"/>
              </w:rPr>
              <w:t>grossum</w:t>
            </w:r>
            <w:proofErr w:type="spellEnd"/>
            <w:r>
              <w:rPr>
                <w:color w:val="000000"/>
                <w:sz w:val="20"/>
              </w:rPr>
              <w:t xml:space="preserve"> (L.) </w:t>
            </w:r>
            <w:proofErr w:type="spellStart"/>
            <w:r>
              <w:rPr>
                <w:color w:val="000000"/>
                <w:sz w:val="20"/>
              </w:rPr>
              <w:t>Sendt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АДЕЛЕ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1897.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KZ21504520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АМАРЕТТА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3, 9, 14, 16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3, 6, 9, 14, 16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АРИСТОТЕЛЬ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KZ16503441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БАРБИ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KZ08101458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БАЯН СУЛУ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БЕНДИГО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ГИЗЕЛЬ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 ТАШКЕНТА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KZ07501412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ДЖЕМИНИ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ДЖИПСИ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KZ16503444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1, 2, 3, 4, 5, 6, 7, 8, 9, 10, 11, </w:t>
            </w:r>
            <w:r>
              <w:rPr>
                <w:color w:val="000000"/>
                <w:sz w:val="20"/>
              </w:rPr>
              <w:lastRenderedPageBreak/>
              <w:t>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KZ09101712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ЕРЕКШЕ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ИЛАНГА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KZ06101014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КАЗ-ТАЙ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KZ16503478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КАПТУР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KZ07501415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КЛАУДИО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KZ10102122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КОЗЫ-КОРПЕШ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КОЛОБОК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KZ12102538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КРАСНОЕ ЧУДО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ЛАСТОЧКА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1, 2, 3, 4, 5, 6, 11, 13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ЛЮБОВЬ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20, 49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KZ16503442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ЛЮМОС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KZ19504113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МАГРЕТТА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НЕЖНОСТЬ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НИРВИН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ПИКАНТ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ПИОНЕР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ПОДАРОК МОЛДОВЫ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1, 3, 5, 6, 8, 9, 10, 12, 13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KZ12502602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РЕД ДЖЕТ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KZ07501377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РЭД НАЙТ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KZ19104224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САФИЯ-1818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441, 442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ТОПОЛИН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1, 2, 4, 5, 7, 13, 14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KZ22504756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ТОПГИР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3, 5, 6, 13, 14, 15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ФРАГАТА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KZ13502888/2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33. </w:t>
            </w:r>
            <w:proofErr w:type="spellStart"/>
            <w:r>
              <w:rPr>
                <w:color w:val="000000"/>
                <w:sz w:val="20"/>
              </w:rPr>
              <w:t>Баклажан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Solanum </w:t>
            </w:r>
            <w:proofErr w:type="spellStart"/>
            <w:r>
              <w:rPr>
                <w:color w:val="000000"/>
                <w:sz w:val="20"/>
              </w:rPr>
              <w:t>melongena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KZ17303823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АЛЬМАЛИК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2, 3, 5, 6, 12, 14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KZ19504115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БЕЙОНСЕ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1935.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KZ21504525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БЛЭК ПЕРЛ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3, 6, 9, 14, 16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KZ22504746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САЛЛИ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5,10,13,15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KZ12102536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ЧЕРНЫЙ ПРИНЦ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ШАРАПОВА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34. </w:t>
            </w:r>
            <w:proofErr w:type="spellStart"/>
            <w:r>
              <w:rPr>
                <w:color w:val="000000"/>
                <w:sz w:val="20"/>
              </w:rPr>
              <w:t>Арбуз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Citrullus </w:t>
            </w:r>
            <w:proofErr w:type="spellStart"/>
            <w:r>
              <w:rPr>
                <w:color w:val="000000"/>
                <w:sz w:val="20"/>
              </w:rPr>
              <w:t>lanatus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Thund</w:t>
            </w:r>
            <w:proofErr w:type="spellEnd"/>
            <w:r>
              <w:rPr>
                <w:color w:val="000000"/>
                <w:sz w:val="20"/>
              </w:rPr>
              <w:t xml:space="preserve">.) </w:t>
            </w:r>
            <w:proofErr w:type="spellStart"/>
            <w:r>
              <w:rPr>
                <w:color w:val="000000"/>
                <w:sz w:val="20"/>
              </w:rPr>
              <w:t>Matsum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еt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Nakai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KZ10102127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АЛАКОЛ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АРАШАН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KZ03100559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АСТРАХАНСКИЙ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2, 4, 9, 11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БАРАКА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БАРХАН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KZ09501874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БОНТА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KZ22504739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БОМБИКС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3,9,14,16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KZ21104537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3,14,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ДИСХИМ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KZ11502269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ДОЛБИ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KZ05100865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ЖЕТЫГЕН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КАРГАЛИНЕЦ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КАРИСТАН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КНЯЖИН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2, 3, 4, 9, 12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KZ98100193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КРАСНОСЕМЯННИК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KZ13102690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КҮЗДІК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KZ97100197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МЕДОК СЕМИ</w:t>
            </w:r>
            <w:r>
              <w:rPr>
                <w:color w:val="000000"/>
                <w:sz w:val="20"/>
              </w:rPr>
              <w:lastRenderedPageBreak/>
              <w:t>ПАЛАТИНСКИЙ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МЕЖДУРЕЧЕНСКИЙ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KZ09501873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МЕЛАНИЯ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KZ15503228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МИРСИНИ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KZ11502270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МОНТАНА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МРАМОРНЫЙ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НИССА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ОГОНЕК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ПАЛАДИН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ПАМЯТИ ГУЦАЛЮК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KZ04500827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РОЯЛ КРИМСОН СВИТ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РЭД ХЭВЕН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KZ07101228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СИНЧЕВСКИЙ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KZ97100198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СТОКСИК СЕМИПАЛАТИНСКИЙ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KZ22504881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 3807 ВТ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KZ13502773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ТАЛИСМАН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ТОПГАН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KZ01500402Б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ТРОФИ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KZ11502232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ФАРАО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KZ17103779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ЭКСПО-АСТАНА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ЮКОН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ЯРИЛО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35. </w:t>
            </w:r>
            <w:proofErr w:type="spellStart"/>
            <w:r>
              <w:rPr>
                <w:color w:val="000000"/>
                <w:sz w:val="20"/>
              </w:rPr>
              <w:t>Дыня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Cucumis </w:t>
            </w:r>
            <w:proofErr w:type="spellStart"/>
            <w:r>
              <w:rPr>
                <w:color w:val="000000"/>
                <w:sz w:val="20"/>
              </w:rPr>
              <w:t>melo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KZ16103466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АЛАКОЛЬ АРУЫ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АЛЕНА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KZ17103794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АЛТАИР-1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АЛТЫНОЧКА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2, 3, 4, 5, 6, 9, 14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KZ15103242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ГУЛЯБИ КАРА МЕСТНАЯ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KZ13102678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KZ08101460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ЖАНСАЯ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KZ13102691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ЖИЕНШАР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KZ7910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ИЛИЙСКАЯ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ИЧ-КЗЫЛ КРУПНОПЛОД</w:t>
            </w:r>
            <w:r>
              <w:rPr>
                <w:color w:val="000000"/>
                <w:sz w:val="20"/>
              </w:rPr>
              <w:lastRenderedPageBreak/>
              <w:t>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ИЧ-КЗЫЛ 1895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КАЛАЙСАН МЕСТНАЯ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КОКЧА 588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ЛИВЕРА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KZ12102532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МЕДОВАЯ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KZ09101842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ОЛТЫН-ТЕПЕ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KZ13502800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РЕЙМИЕЛ РЦ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KZ18503997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РИКУРА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СЫРДАРЬЯ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KZ96100158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ТАИСИЯ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ЧЕМПИОНКА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KZ03100560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KZ04100673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ШУГЫЛА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KZ12102525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ЮЖАНКА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36. </w:t>
            </w:r>
            <w:proofErr w:type="spellStart"/>
            <w:r>
              <w:rPr>
                <w:color w:val="000000"/>
                <w:sz w:val="20"/>
              </w:rPr>
              <w:t>Тыква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Cucurbita maxima </w:t>
            </w:r>
            <w:proofErr w:type="spellStart"/>
            <w:r>
              <w:rPr>
                <w:color w:val="000000"/>
                <w:sz w:val="20"/>
              </w:rPr>
              <w:t>Duch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KZ00100393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АФРОДИТА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ГИБРИД 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ВОЛЖСКАЯ СЕРАЯ 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2, 4, 5, 7, 9, 11, 14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2, 3, 4, 5, 6, 9, 12, 14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МОЗОЛЕЕВСКАЯ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1, 5, 8, 9, 10, 12, 13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МРАМОРНАЯ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СТОФУНТОВАЯ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37. </w:t>
            </w:r>
            <w:proofErr w:type="spellStart"/>
            <w:r>
              <w:rPr>
                <w:color w:val="000000"/>
                <w:sz w:val="20"/>
              </w:rPr>
              <w:t>Кабачок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Cucurbita pepo L. var. </w:t>
            </w:r>
            <w:proofErr w:type="spellStart"/>
            <w:r>
              <w:rPr>
                <w:color w:val="000000"/>
                <w:sz w:val="20"/>
              </w:rPr>
              <w:t>giraumonas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Duch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KZ06101016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ГЕРАКЛ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ГРИБОВСКИЕ 37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KZ101002120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ЗЛАТО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KZ06501084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ИСКАНДЕР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МАРРОУ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3,5, 8, 10, 12, 14, 16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KZ21504516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МАРСЕЛЛА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3,6,9,14,16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KZ12502571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ОТТО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СЦИЛЛИ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ЦУКЕША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ЯКОРЬ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1, 2, 4, 5, 8, 10, 12, 13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38. </w:t>
            </w:r>
            <w:proofErr w:type="spellStart"/>
            <w:r>
              <w:rPr>
                <w:color w:val="000000"/>
                <w:sz w:val="20"/>
              </w:rPr>
              <w:t>Патиссон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Cucurbita pepo L. var. </w:t>
            </w:r>
            <w:proofErr w:type="spellStart"/>
            <w:r>
              <w:rPr>
                <w:color w:val="000000"/>
                <w:sz w:val="20"/>
              </w:rPr>
              <w:t>melopepo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БЕЛЫЕ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KZ16103467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ЖУЛДЫЗ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KZ12102537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МЕДУЗА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. 39 </w:t>
            </w:r>
            <w:proofErr w:type="spellStart"/>
            <w:r>
              <w:rPr>
                <w:color w:val="000000"/>
                <w:sz w:val="20"/>
              </w:rPr>
              <w:t>Турнепс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Brassica </w:t>
            </w:r>
            <w:proofErr w:type="spellStart"/>
            <w:r>
              <w:rPr>
                <w:color w:val="000000"/>
                <w:sz w:val="20"/>
              </w:rPr>
              <w:t>rapa</w:t>
            </w:r>
            <w:proofErr w:type="spellEnd"/>
            <w:r>
              <w:rPr>
                <w:color w:val="000000"/>
                <w:sz w:val="20"/>
              </w:rPr>
              <w:t xml:space="preserve"> L. var </w:t>
            </w:r>
            <w:proofErr w:type="spellStart"/>
            <w:r>
              <w:rPr>
                <w:color w:val="000000"/>
                <w:sz w:val="20"/>
              </w:rPr>
              <w:t>rapa</w:t>
            </w:r>
            <w:proofErr w:type="spellEnd"/>
            <w:r>
              <w:rPr>
                <w:color w:val="000000"/>
                <w:sz w:val="20"/>
              </w:rPr>
              <w:t xml:space="preserve"> (L.) </w:t>
            </w:r>
            <w:proofErr w:type="spellStart"/>
            <w:r>
              <w:rPr>
                <w:color w:val="000000"/>
                <w:sz w:val="20"/>
              </w:rPr>
              <w:t>Thell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ОСТЕРЗУНДОМСКИЙ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Глава 8. Кормовые культуры и газонные травы</w:t>
            </w:r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1. </w:t>
            </w:r>
            <w:proofErr w:type="spellStart"/>
            <w:r>
              <w:rPr>
                <w:color w:val="000000"/>
                <w:sz w:val="20"/>
              </w:rPr>
              <w:t>Вика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Vicia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villosa</w:t>
            </w:r>
            <w:proofErr w:type="spellEnd"/>
            <w:r>
              <w:rPr>
                <w:color w:val="000000"/>
                <w:sz w:val="20"/>
              </w:rPr>
              <w:t xml:space="preserve"> Roth.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КАМАЛИНСКАЯ 611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ЛЬГОВСКАЯ 31-292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ЛЬГОВСКАЯ 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ПОЛТАВСКАЯ 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2. </w:t>
            </w:r>
            <w:proofErr w:type="spellStart"/>
            <w:r>
              <w:rPr>
                <w:color w:val="000000"/>
                <w:sz w:val="20"/>
              </w:rPr>
              <w:t>Донник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Melilotus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albus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Medik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АКБАС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1, 9, 12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 98100262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АРКАС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31, 269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СРЕТЕНСКИЙ </w:t>
            </w:r>
            <w:r>
              <w:rPr>
                <w:color w:val="000000"/>
                <w:sz w:val="20"/>
              </w:rPr>
              <w:lastRenderedPageBreak/>
              <w:t>1Б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3. </w:t>
            </w:r>
            <w:proofErr w:type="spellStart"/>
            <w:r>
              <w:rPr>
                <w:color w:val="000000"/>
                <w:sz w:val="20"/>
              </w:rPr>
              <w:t>Донник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желтый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Melilotus</w:t>
            </w:r>
            <w:proofErr w:type="spellEnd"/>
            <w:r>
              <w:rPr>
                <w:color w:val="000000"/>
                <w:sz w:val="20"/>
              </w:rPr>
              <w:t xml:space="preserve"> officinalis (L.) </w:t>
            </w:r>
            <w:proofErr w:type="spellStart"/>
            <w:r>
              <w:rPr>
                <w:color w:val="000000"/>
                <w:sz w:val="20"/>
              </w:rPr>
              <w:t>Desr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АЛТЫНБАС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АЛЬШЕЕВСКИЙ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1, 2, 8, 13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KZ7810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КАРАБАЛЫКСКИЙ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КОКПЕКТИНСКИЙ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ОМСКИЙ СКОРОСПЕЛЫЙ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138, 67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САРБАС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1,3,5, 8, 9, 10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САРЫГУЛ 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3, 5, 6, 7, 12, 13, 14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4. </w:t>
            </w:r>
            <w:proofErr w:type="spellStart"/>
            <w:r>
              <w:rPr>
                <w:color w:val="000000"/>
                <w:sz w:val="20"/>
              </w:rPr>
              <w:t>Донник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зубчатый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Melilotus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dentatus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Waldst</w:t>
            </w:r>
            <w:proofErr w:type="spellEnd"/>
            <w:r>
              <w:rPr>
                <w:color w:val="000000"/>
                <w:sz w:val="20"/>
              </w:rPr>
              <w:t>. et Kit.) Pers.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KZ04100580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САРАЙЧИК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5. </w:t>
            </w:r>
            <w:proofErr w:type="spellStart"/>
            <w:r>
              <w:rPr>
                <w:color w:val="000000"/>
                <w:sz w:val="20"/>
              </w:rPr>
              <w:t>Донник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волжский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Melilotus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wolgicus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Poir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KZ07101300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KZ16101690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ҚАРЛЫБАС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5, 8, 10, 13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1542D5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1542D5">
              <w:rPr>
                <w:color w:val="000000"/>
                <w:sz w:val="20"/>
                <w:lang w:val="ru-RU"/>
              </w:rPr>
              <w:t>Параграф 6. Суданская трава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Sorghum</w:t>
            </w:r>
            <w:r w:rsidRPr="006C05B0">
              <w:rPr>
                <w:color w:val="000000"/>
                <w:sz w:val="20"/>
              </w:rPr>
              <w:t xml:space="preserve"> ×</w:t>
            </w:r>
            <w:proofErr w:type="spellStart"/>
            <w:r>
              <w:rPr>
                <w:color w:val="000000"/>
                <w:sz w:val="20"/>
              </w:rPr>
              <w:t>drummondii</w:t>
            </w:r>
            <w:proofErr w:type="spellEnd"/>
            <w:r w:rsidRPr="006C05B0"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Steud</w:t>
            </w:r>
            <w:proofErr w:type="spellEnd"/>
            <w:r w:rsidRPr="006C05B0">
              <w:rPr>
                <w:color w:val="000000"/>
                <w:sz w:val="20"/>
              </w:rPr>
              <w:t xml:space="preserve">.) </w:t>
            </w:r>
            <w:proofErr w:type="spellStart"/>
            <w:r>
              <w:rPr>
                <w:color w:val="000000"/>
                <w:sz w:val="20"/>
              </w:rPr>
              <w:t>Millsp</w:t>
            </w:r>
            <w:proofErr w:type="spellEnd"/>
            <w:r>
              <w:rPr>
                <w:color w:val="000000"/>
                <w:sz w:val="20"/>
              </w:rPr>
              <w:t>. &amp; Chase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KZ16103600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АЙЛАНА - 2017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KZ13102714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БРОДСКАЯ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KZ15103275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ДОСТЫК 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30, 136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KZ11302298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ЗЕМЛЯ</w:t>
            </w:r>
            <w:r>
              <w:rPr>
                <w:color w:val="000000"/>
                <w:sz w:val="20"/>
              </w:rPr>
              <w:lastRenderedPageBreak/>
              <w:t>ЧКА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3, 6, 10, </w:t>
            </w: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ИЗУМРУДНАЯ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KZ00100344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КАЗАХСТАНСКАЯ 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KZ16403618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КАРАГАНДИНСКАЯ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43, 136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КИНЕЛЬСКАЯ 100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1, 7, 13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КОЛЛЕКТИВНАЯ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KZ18404061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1, 7, 10, 12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19, 136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ОДЕССКАЯ 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ПИТЕРКА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1, 2, 5, 7, 12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САРАТОВСКАЯ 1183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ТУГАЙ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ЧИМБАЙСКАЯ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ШИРОКОЛИСТНАЯ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7. </w:t>
            </w:r>
            <w:proofErr w:type="spellStart"/>
            <w:r>
              <w:rPr>
                <w:color w:val="000000"/>
                <w:sz w:val="20"/>
              </w:rPr>
              <w:t>Могар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Setaria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italica</w:t>
            </w:r>
            <w:proofErr w:type="spellEnd"/>
            <w:r>
              <w:rPr>
                <w:color w:val="000000"/>
                <w:sz w:val="20"/>
              </w:rPr>
              <w:t xml:space="preserve"> L. ssp. </w:t>
            </w:r>
            <w:proofErr w:type="spellStart"/>
            <w:r>
              <w:rPr>
                <w:color w:val="000000"/>
                <w:sz w:val="20"/>
              </w:rPr>
              <w:t>mocharium</w:t>
            </w:r>
            <w:proofErr w:type="spellEnd"/>
            <w:r>
              <w:rPr>
                <w:color w:val="000000"/>
                <w:sz w:val="20"/>
              </w:rPr>
              <w:t xml:space="preserve"> Alf.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АЛТАЙСКИЙ 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БАРХАТНЫЙ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ВЫСОКОРОСЛЫЙ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KZ14102968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КАЗНИИЗИР-80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2, 3,5, 6,9, 14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КРУПН</w:t>
            </w:r>
            <w:r>
              <w:rPr>
                <w:color w:val="000000"/>
                <w:sz w:val="20"/>
              </w:rPr>
              <w:lastRenderedPageBreak/>
              <w:t>ОСЕМЯННЫЙ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СТЕПНЯК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ТЕМИРСКИЙ 110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KZ17103918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ЭКСПО-КАЗАХСТАН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1, 7, 14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8. </w:t>
            </w:r>
            <w:proofErr w:type="spellStart"/>
            <w:r>
              <w:rPr>
                <w:color w:val="000000"/>
                <w:sz w:val="20"/>
              </w:rPr>
              <w:t>Сорго-суданковый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гибрид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Sorghum ×</w:t>
            </w:r>
            <w:proofErr w:type="spellStart"/>
            <w:r>
              <w:rPr>
                <w:color w:val="000000"/>
                <w:sz w:val="20"/>
              </w:rPr>
              <w:t>drummondii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Steud</w:t>
            </w:r>
            <w:proofErr w:type="spellEnd"/>
            <w:r>
              <w:rPr>
                <w:color w:val="000000"/>
                <w:sz w:val="20"/>
              </w:rPr>
              <w:t xml:space="preserve">.) </w:t>
            </w:r>
            <w:proofErr w:type="spellStart"/>
            <w:r>
              <w:rPr>
                <w:color w:val="000000"/>
                <w:sz w:val="20"/>
              </w:rPr>
              <w:t>Millsp</w:t>
            </w:r>
            <w:proofErr w:type="spellEnd"/>
            <w:r>
              <w:rPr>
                <w:color w:val="000000"/>
                <w:sz w:val="20"/>
              </w:rPr>
              <w:t>. &amp; Chase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KZ18503998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ЕРШОВСКИЙ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3, 5, 7, 10, 12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KZ19304190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СЛАВЯНСКОЕ ПОЛЕ 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2, 5, 7, 9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KZ15303263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СЛАВЯНСКОЕ ПОЛЕ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1, 2, 3, 5, 8, 9, 10, 13, 14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KZ15303267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СОЛЯРИС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KZ97100227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ССГ КИЗ-2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ССГ КИЗ-3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9.Топинамбур</w:t>
            </w:r>
            <w:proofErr w:type="gram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Hellianthus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tuberosus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НАХОДКА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10. </w:t>
            </w:r>
            <w:proofErr w:type="spellStart"/>
            <w:r>
              <w:rPr>
                <w:color w:val="000000"/>
                <w:sz w:val="20"/>
              </w:rPr>
              <w:t>Щавель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кормовой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Rumex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patientia</w:t>
            </w:r>
            <w:proofErr w:type="spellEnd"/>
            <w:r>
              <w:rPr>
                <w:color w:val="000000"/>
                <w:sz w:val="20"/>
              </w:rPr>
              <w:t xml:space="preserve"> x </w:t>
            </w:r>
            <w:proofErr w:type="spellStart"/>
            <w:r>
              <w:rPr>
                <w:color w:val="000000"/>
                <w:sz w:val="20"/>
              </w:rPr>
              <w:t>Rumex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tianschanicus</w:t>
            </w:r>
            <w:proofErr w:type="spellEnd"/>
            <w:r>
              <w:rPr>
                <w:color w:val="000000"/>
                <w:sz w:val="20"/>
              </w:rPr>
              <w:t xml:space="preserve"> Los.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РУМЕКС К-1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3, 5, 6, 8, 14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11. </w:t>
            </w:r>
            <w:proofErr w:type="spellStart"/>
            <w:r>
              <w:rPr>
                <w:color w:val="000000"/>
                <w:sz w:val="20"/>
              </w:rPr>
              <w:t>Сурепица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Brassica </w:t>
            </w:r>
            <w:proofErr w:type="spellStart"/>
            <w:r>
              <w:rPr>
                <w:color w:val="000000"/>
                <w:sz w:val="20"/>
              </w:rPr>
              <w:t>rapa</w:t>
            </w:r>
            <w:proofErr w:type="spellEnd"/>
            <w:r>
              <w:rPr>
                <w:color w:val="000000"/>
                <w:sz w:val="20"/>
              </w:rPr>
              <w:t xml:space="preserve"> subsp. </w:t>
            </w:r>
            <w:proofErr w:type="spellStart"/>
            <w:r>
              <w:rPr>
                <w:color w:val="000000"/>
                <w:sz w:val="20"/>
              </w:rPr>
              <w:t>silvestris</w:t>
            </w:r>
            <w:proofErr w:type="spellEnd"/>
            <w:r>
              <w:rPr>
                <w:color w:val="000000"/>
                <w:sz w:val="20"/>
              </w:rPr>
              <w:t xml:space="preserve"> (Lam.) </w:t>
            </w:r>
            <w:proofErr w:type="spellStart"/>
            <w:r>
              <w:rPr>
                <w:color w:val="000000"/>
                <w:sz w:val="20"/>
              </w:rPr>
              <w:t>Janch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ГОРЛИЦА 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ЯНТАРНАЯ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64, 135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12. </w:t>
            </w:r>
            <w:proofErr w:type="spellStart"/>
            <w:r>
              <w:rPr>
                <w:color w:val="000000"/>
                <w:sz w:val="20"/>
              </w:rPr>
              <w:t>Редька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масличная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Raphanus</w:t>
            </w:r>
            <w:proofErr w:type="spellEnd"/>
            <w:r>
              <w:rPr>
                <w:color w:val="000000"/>
                <w:sz w:val="20"/>
              </w:rPr>
              <w:t xml:space="preserve"> sativus L. var. </w:t>
            </w:r>
            <w:proofErr w:type="spellStart"/>
            <w:r>
              <w:rPr>
                <w:color w:val="000000"/>
                <w:sz w:val="20"/>
              </w:rPr>
              <w:t>oleifornis</w:t>
            </w:r>
            <w:proofErr w:type="spellEnd"/>
            <w:r>
              <w:rPr>
                <w:color w:val="000000"/>
                <w:sz w:val="20"/>
              </w:rPr>
              <w:t xml:space="preserve"> Pars.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ТАМБОВЧАНКА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1, 5, 8, 10, 13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13. </w:t>
            </w:r>
            <w:proofErr w:type="spellStart"/>
            <w:r>
              <w:rPr>
                <w:color w:val="000000"/>
                <w:sz w:val="20"/>
              </w:rPr>
              <w:t>Люцерна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синяя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Medicago sativa L. subsp. sativa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KZ14502970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АРТЕМИС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БЕРЕКЕ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ДАМУ - 12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ДАРХАН 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KZ14502960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ДЖЕЯ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KZ97100207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ЖАЙНАК 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KZ11502337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ЖАҢАҒАСЫР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КАПЧАГАЙСКАЯ 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KZ06300926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КОКОРАЙ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18, 137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КӨКБАЛАУСА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KZ17103919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КӨКШАЛҒЫН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KZ9810267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КРАСНОВОДОПАДСКАЯ ПОЛИВНАЯ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КРАСНОВОДОПАДСКАЯ СКОРОСПЕЛАЯ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КРАСНОВОДОПАДСК</w:t>
            </w:r>
            <w:r>
              <w:rPr>
                <w:color w:val="000000"/>
                <w:sz w:val="20"/>
              </w:rPr>
              <w:lastRenderedPageBreak/>
              <w:t>АЯ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1962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KZ14502977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НУТРИКС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KZ08501597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KZ15503273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ПРОГРЕСС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KZ06101034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САРҚЫРА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KZ3450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СЕМИРЕЧИНСКАЯ МЕСТНАЯ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3, 4, 5, 6, 8, 9, 14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ТАШКЕНТСКАЯ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KZ14502978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ТИМБАЛЕ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KZ05100922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ТУРКЕСТАН 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KZ5010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УРАЛЬСКАЯ СИНЯЯ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KZ15503265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ХАРП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ШАБЫТ - 80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14. Люцерна изменчивая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Medicago</w:t>
            </w:r>
            <w:r w:rsidRPr="006C05B0">
              <w:rPr>
                <w:color w:val="000000"/>
                <w:sz w:val="20"/>
                <w:lang w:val="ru-RU"/>
              </w:rPr>
              <w:t xml:space="preserve"> х </w:t>
            </w:r>
            <w:proofErr w:type="spellStart"/>
            <w:r>
              <w:rPr>
                <w:color w:val="000000"/>
                <w:sz w:val="20"/>
              </w:rPr>
              <w:t>varia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Martyn</w:t>
            </w:r>
            <w:r w:rsidRPr="006C05B0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KZ05100837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КАРАБАЛЫКСКАЯ ЖЕМЧУЖИНА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3, 8, 10, 12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КАРАБАЛЫКСКАЯ РАДУГА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KZ7110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КАРАБАЛЫК</w:t>
            </w:r>
            <w:r>
              <w:rPr>
                <w:color w:val="000000"/>
                <w:sz w:val="20"/>
              </w:rPr>
              <w:lastRenderedPageBreak/>
              <w:t>СКАЯ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KZ3810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КАРАГАНДИНСКАЯ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KZ6810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КОКШЕ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1, 2, 5, 8, 12, 13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KZ08101563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ЛАЗУРНАЯ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ЛЮЦИЯ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1, 7, 12, 13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KZ98100289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РАЙХАН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KZ17103905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СЕВЕРО-ЗАПАДНАЯ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40, 19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ШОРТАНДИНСКАЯ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ЯРОСЛАВНА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15. </w:t>
            </w:r>
            <w:proofErr w:type="spellStart"/>
            <w:r>
              <w:rPr>
                <w:color w:val="000000"/>
                <w:sz w:val="20"/>
              </w:rPr>
              <w:t>Люцерна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желтая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Medicago sativa L. subsp. falcata (L.) </w:t>
            </w:r>
            <w:proofErr w:type="spellStart"/>
            <w:r>
              <w:rPr>
                <w:color w:val="000000"/>
                <w:sz w:val="20"/>
              </w:rPr>
              <w:t>Arcang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ЖЕЛТОГРИБНАЯ 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KZ14302956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ЗЛАТА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1, 3, 5, 8, 13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16. </w:t>
            </w:r>
            <w:proofErr w:type="spellStart"/>
            <w:r>
              <w:rPr>
                <w:color w:val="000000"/>
                <w:sz w:val="20"/>
              </w:rPr>
              <w:t>Лядвенец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рогатый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Lotus </w:t>
            </w:r>
            <w:proofErr w:type="spellStart"/>
            <w:r>
              <w:rPr>
                <w:color w:val="000000"/>
                <w:sz w:val="20"/>
              </w:rPr>
              <w:t>corniculatus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KZ09101739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АҚТОҒАЙ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17. Мятлик луговой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Poa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pratensis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KZ17503866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KZ17503871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ГЕЙША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ГРИНПЛЕЙ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KZ08501587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ЛИКОЛ</w:t>
            </w:r>
            <w:r>
              <w:rPr>
                <w:color w:val="000000"/>
                <w:sz w:val="20"/>
              </w:rPr>
              <w:lastRenderedPageBreak/>
              <w:t>ЛО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KZ09501747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ЛИМАГИ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KZ09501749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ЛИМУЗИНЕ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KZ08501586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ЛИНАРЕС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KZ09501748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ЛИНКОЛЬНШИР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KZ17503869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МИРАКЛ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СОМБРЕРО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ЭВОРА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KZ17503868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ЮЛИУС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18. Мятлик обыкновенный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Poa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trivialis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KZ17503873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ДАСАС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19. </w:t>
            </w:r>
            <w:proofErr w:type="spellStart"/>
            <w:r>
              <w:rPr>
                <w:color w:val="000000"/>
                <w:sz w:val="20"/>
              </w:rPr>
              <w:t>Клевер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луговой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Trifolium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pratense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KZ08101571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АТАМЕКЕН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ДИПЛО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ЗЫРЯНОВ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СКИЙ МЕСТНЫЙ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КАЛЛИСТА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KZ14302957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НАСЛЕДНИК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KZ08501594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ТАЙФУН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ТАУ САМАЛЫ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20. </w:t>
            </w:r>
            <w:proofErr w:type="spellStart"/>
            <w:r>
              <w:rPr>
                <w:color w:val="000000"/>
                <w:sz w:val="20"/>
              </w:rPr>
              <w:t>Клевер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ползучий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Trifolium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repens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KZ18504014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КЛОНДАЙК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KZ15503274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МЕРЛИН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ПИПОЛИНА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KZ17503865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РИВЕНДЕЛ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21. </w:t>
            </w:r>
            <w:proofErr w:type="spellStart"/>
            <w:r>
              <w:rPr>
                <w:color w:val="000000"/>
                <w:sz w:val="20"/>
              </w:rPr>
              <w:t>Эспарцет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Onobrychis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viciifolia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Scop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KZ8010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АЛМА-АТИНСКИЙ 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KZ14102961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ВЕЛИМИР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ГИБРИД 110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KZ10102053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КАРАБАЛЫКСКИЙ ГРАНАТОВЫЙ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KZ08101562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КАРАБАЛЫКСКИЙ РУБИНОВЫЙ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 20104442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КАРАСАЙ 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KZ17103917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КӨКМАЙСА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 21104559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НЕКТАРНЫЙ-30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KZ13102727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НУРГУЛЬ 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KZ04100708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НУРИНСКИЙ 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KZ5010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ПЕСЧАНЫЙ УЛУЧШЕННЫЙ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1, 5, 6, 8, 10, 12, 13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KZ17103921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ПЕСЧАНЫЙ 1120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ПЕСЧАНЫЙ 1251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2, 3, 5, 7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KZ15303262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РУСИЧ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KZ17103906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УРАЛЬСКИЙ САМОЦВЕТ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19, 40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KZ11102296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ШАБЫНДЫҚ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KZ10102058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ШОРТАНДИНСКИЙ РУБИН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1, 5, 8, 13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ШОРТАНДИНСКИЙ 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KZ01100425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ШЫГЫС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KZ05100916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ФЛАМИНГО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3, 8, 12, 13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22. Козлятник восточный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Galega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orientalis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Lam</w:t>
            </w:r>
            <w:r w:rsidRPr="006C05B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ГОРНОАЛТАЙСКИЙ 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23. </w:t>
            </w:r>
            <w:proofErr w:type="spellStart"/>
            <w:r>
              <w:rPr>
                <w:color w:val="000000"/>
                <w:sz w:val="20"/>
              </w:rPr>
              <w:t>Ширококолосый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житняк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Agropyron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pectiniforme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Roem</w:t>
            </w:r>
            <w:proofErr w:type="spellEnd"/>
            <w:r>
              <w:rPr>
                <w:color w:val="000000"/>
                <w:sz w:val="20"/>
              </w:rPr>
              <w:t xml:space="preserve">. et. </w:t>
            </w:r>
            <w:proofErr w:type="spellStart"/>
            <w:r>
              <w:rPr>
                <w:color w:val="000000"/>
                <w:sz w:val="20"/>
              </w:rPr>
              <w:t>Schult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 xml:space="preserve">АКТЮБИН СКИЙ </w:t>
            </w:r>
            <w:r w:rsidRPr="006C05B0">
              <w:rPr>
                <w:color w:val="000000"/>
                <w:sz w:val="20"/>
                <w:lang w:val="ru-RU"/>
              </w:rPr>
              <w:lastRenderedPageBreak/>
              <w:t>ШИРОКО КОЛОСЫЙ МЕСТНЫЙ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1948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БАТЫР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KZ08101560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БАТЫС-3159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KZ11102271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БАТЫС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KZ17103907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БАТЫС-4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KZ10102057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БУРАБАЙ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KZ20104398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ГИБРИДНЫЙ ТАЙПАКСКИЙ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ДАЛАЛЫК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KZ4910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КАРАБАЛЫКСКИЙ 202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1 ,3, 5, 8, 9, 10, 12, 13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KZ14102973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ПРОГРЕСС 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ТАЛАПТАН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KZ16103603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ТАН БАТЫР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ТОЛАГАЙ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KZ05100919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ШОРТАНДИНСКИЙ ШИРОКОКОЛОСЫЙ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24. </w:t>
            </w:r>
            <w:proofErr w:type="spellStart"/>
            <w:r>
              <w:rPr>
                <w:color w:val="000000"/>
                <w:sz w:val="20"/>
              </w:rPr>
              <w:t>Житняк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узкоколосый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Agropyron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desertorum</w:t>
            </w:r>
            <w:proofErr w:type="spellEnd"/>
            <w:r>
              <w:rPr>
                <w:color w:val="000000"/>
                <w:sz w:val="20"/>
              </w:rPr>
              <w:t xml:space="preserve"> (Fisch. ex Link) </w:t>
            </w:r>
            <w:proofErr w:type="spellStart"/>
            <w:r>
              <w:rPr>
                <w:color w:val="000000"/>
                <w:sz w:val="20"/>
              </w:rPr>
              <w:t>Schult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KZ4350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lastRenderedPageBreak/>
              <w:t>АКТЮ</w:t>
            </w:r>
            <w:r w:rsidRPr="006C05B0">
              <w:rPr>
                <w:color w:val="000000"/>
                <w:sz w:val="20"/>
                <w:lang w:val="ru-RU"/>
              </w:rPr>
              <w:lastRenderedPageBreak/>
              <w:t>БИН СКИЙ УЗКОКОЛО СЫЙ МЕСТНЫЙ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КРАСНОКУТСКИЙ УЗКОКОЛОСЫЙ 305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УЗКОКОЛО СЫЙ МЕСТНЫЕ СОРТА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УРАЛЬСКИЙ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ШАЛҚЫМА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25. </w:t>
            </w:r>
            <w:proofErr w:type="spellStart"/>
            <w:r>
              <w:rPr>
                <w:color w:val="000000"/>
                <w:sz w:val="20"/>
              </w:rPr>
              <w:t>Овсяница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луговая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Festuca pratensis </w:t>
            </w:r>
            <w:proofErr w:type="spellStart"/>
            <w:r>
              <w:rPr>
                <w:color w:val="000000"/>
                <w:sz w:val="20"/>
              </w:rPr>
              <w:t>Huds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ЛИХЕРОЛЬД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KZ15503270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ПАРДУС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ПЕНЗЕНСКАЯ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26. </w:t>
            </w:r>
            <w:proofErr w:type="spellStart"/>
            <w:r>
              <w:rPr>
                <w:color w:val="000000"/>
                <w:sz w:val="20"/>
              </w:rPr>
              <w:t>Овсяница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разнолистная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Festuca </w:t>
            </w:r>
            <w:proofErr w:type="spellStart"/>
            <w:r>
              <w:rPr>
                <w:color w:val="000000"/>
                <w:sz w:val="20"/>
              </w:rPr>
              <w:t>heterophylla</w:t>
            </w:r>
            <w:proofErr w:type="spellEnd"/>
            <w:r>
              <w:rPr>
                <w:color w:val="000000"/>
                <w:sz w:val="20"/>
              </w:rPr>
              <w:t xml:space="preserve"> Lam.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ИЗУМРУДНАЯ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3,6,9,14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27. </w:t>
            </w:r>
            <w:proofErr w:type="spellStart"/>
            <w:r>
              <w:rPr>
                <w:color w:val="000000"/>
                <w:sz w:val="20"/>
              </w:rPr>
              <w:t>Овсяница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бороздчатая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Festuca </w:t>
            </w:r>
            <w:proofErr w:type="spellStart"/>
            <w:r>
              <w:rPr>
                <w:color w:val="000000"/>
                <w:sz w:val="20"/>
              </w:rPr>
              <w:t>sulcata</w:t>
            </w:r>
            <w:proofErr w:type="spellEnd"/>
            <w:r>
              <w:rPr>
                <w:color w:val="000000"/>
                <w:sz w:val="20"/>
              </w:rPr>
              <w:t xml:space="preserve"> (Hack.)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KZ97100206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28. </w:t>
            </w:r>
            <w:proofErr w:type="spellStart"/>
            <w:r>
              <w:rPr>
                <w:color w:val="000000"/>
                <w:sz w:val="20"/>
              </w:rPr>
              <w:t>Овсяница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тростниковая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Festuca </w:t>
            </w:r>
            <w:proofErr w:type="spellStart"/>
            <w:r>
              <w:rPr>
                <w:color w:val="000000"/>
                <w:sz w:val="20"/>
              </w:rPr>
              <w:t>arundinacea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Schreb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KZ15503269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АГИЛЬ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АЙКЕНДИ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KZ18504001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АРМАНИ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KZ17503874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ЕССЕНШИАЛ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KZ14502975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ИЛИАДА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KZ19504201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KZ08501593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ЛИПАЛЬМА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МЕАНДРЕ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KZ15103257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ОТАРИЯ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KZ17503879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СТАРЛЕТТ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 xml:space="preserve">Параграф 29. Овсяница красная </w:t>
            </w:r>
            <w:r>
              <w:rPr>
                <w:color w:val="000000"/>
                <w:sz w:val="20"/>
              </w:rPr>
              <w:t>Festuca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rubra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2206.2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БЕЛЛИАРЕ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ВАГНЕР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ГОНДОЛИН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ГРИНМАЙЛ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ГРИНПЛАЙТ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KZ17503890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ГРИНСЛИВС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ДЖАСПЕРИНА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2, 3, 6, 8, 14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KZ17503887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КАЗАНОВА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КАЛЛИОПЕ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КАПРИЧЧИО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3, 10, 13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KZ17503889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КОЛОССОС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KZ08501591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ЛИВИСТА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1, 2, 3, 4, 5, 6, </w:t>
            </w:r>
            <w:r>
              <w:rPr>
                <w:color w:val="000000"/>
                <w:sz w:val="20"/>
              </w:rPr>
              <w:lastRenderedPageBreak/>
              <w:t>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KZ17503886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ОЛИВИЯ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ПИНАФОРЕ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KZ09501735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РАИСА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KZ10502049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РАЙДЕР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3, 6, 8, 12, 13, 14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РОССИНАНТ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KZ17503885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САМАНТА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СЕЗАН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KZ18504011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СЕРГЕЙ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ТРОФИ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KZ09501734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30. Овсяница овечья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Festuca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ovina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KZ10502043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БОРНИТО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2, 6, 8, 12, 13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ДУМАС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KZ08501590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МЕНТОР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РИДУ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31. </w:t>
            </w:r>
            <w:proofErr w:type="spellStart"/>
            <w:r>
              <w:rPr>
                <w:color w:val="000000"/>
                <w:sz w:val="20"/>
              </w:rPr>
              <w:t>Пырей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бескорневищный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Agropyrum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tenerum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Vessey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KZ5910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КАРАБ</w:t>
            </w:r>
            <w:r>
              <w:rPr>
                <w:color w:val="000000"/>
                <w:sz w:val="20"/>
              </w:rPr>
              <w:lastRenderedPageBreak/>
              <w:t>АЛЫКСКИЙ 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1, 8, 10, </w:t>
            </w: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КОЛУТОНСКИЙ (АРМАН)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32. </w:t>
            </w:r>
            <w:proofErr w:type="spellStart"/>
            <w:r>
              <w:rPr>
                <w:color w:val="000000"/>
                <w:sz w:val="20"/>
              </w:rPr>
              <w:t>Пырей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сизый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Thinopyrum</w:t>
            </w:r>
            <w:proofErr w:type="spellEnd"/>
            <w:r>
              <w:rPr>
                <w:color w:val="000000"/>
                <w:sz w:val="20"/>
              </w:rPr>
              <w:t xml:space="preserve"> intermedium (Host)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KZ17103923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БРИЗ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КАРАБАЛЫКСКИЙ СИЗЫЙ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KZ06101036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КЫЗЫЛ ЖАР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РОСТОВСКИЙ 31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33. </w:t>
            </w:r>
            <w:proofErr w:type="spellStart"/>
            <w:r>
              <w:rPr>
                <w:color w:val="000000"/>
                <w:sz w:val="20"/>
              </w:rPr>
              <w:t>Пырейник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сибирский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Clinelymus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sibiricus</w:t>
            </w:r>
            <w:proofErr w:type="spellEnd"/>
            <w:r>
              <w:rPr>
                <w:color w:val="000000"/>
                <w:sz w:val="20"/>
              </w:rPr>
              <w:t xml:space="preserve"> L. </w:t>
            </w:r>
            <w:proofErr w:type="spellStart"/>
            <w:r>
              <w:rPr>
                <w:color w:val="000000"/>
                <w:sz w:val="20"/>
              </w:rPr>
              <w:t>Nevski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ГУРАН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34. </w:t>
            </w:r>
            <w:proofErr w:type="spellStart"/>
            <w:r>
              <w:rPr>
                <w:color w:val="000000"/>
                <w:sz w:val="20"/>
              </w:rPr>
              <w:t>Райграс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однолетний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Lolium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multiflorum</w:t>
            </w:r>
            <w:proofErr w:type="spellEnd"/>
            <w:r>
              <w:rPr>
                <w:color w:val="000000"/>
                <w:sz w:val="20"/>
              </w:rPr>
              <w:t xml:space="preserve"> Lam. var. </w:t>
            </w:r>
            <w:proofErr w:type="spellStart"/>
            <w:r>
              <w:rPr>
                <w:color w:val="000000"/>
                <w:sz w:val="20"/>
              </w:rPr>
              <w:t>westerwoldicum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Wittm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ДАНЕРГО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3, 5, 10, 14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3, 5, 10, 14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КАНДИДЭЙМ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KZ18504019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КВИКСТОН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3, 5, 10, 14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МЕНДОЦА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KZ08501589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ПОЛЛАНУМ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35. Райграс многолетний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Lolium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perenne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KZ15503271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АРВИКОЛА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KZ09501731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АРСЕНАЛ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KZ17503900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БИЗЕТ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1,3,10,13,14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KZ08501588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ВЕЗУВИУС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04, 31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ДАБЛ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1, 3, 10, 13, 14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КАЛИБРА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КЛЕМЕНТИНЕ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KZ18504024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КОЛУМБИНЕ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KZ09501732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ЛИМОНИКА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04, 31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KZ17503896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МАТИЛЬДЕ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KZ18504025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НЕРУДА 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ОЛСТАРТЕР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KZ02100496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РАЙГАУБЕК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KZ17503897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СТОЛАУН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СТРАВИНСКИ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KZ15503266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СУКРАЛ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ТЕТРАГРИН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KZ18504022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ТЕТРАСТАР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ТУРФГОЛЬД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04, 31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ФАБИАН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KZ17503899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ЭКСВАЭР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36. </w:t>
            </w:r>
            <w:proofErr w:type="spellStart"/>
            <w:r>
              <w:rPr>
                <w:color w:val="000000"/>
                <w:sz w:val="20"/>
              </w:rPr>
              <w:t>Райграс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гибридный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Lolium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hybridum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МАРЭЛЬ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ФОРТИМО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37. </w:t>
            </w:r>
            <w:proofErr w:type="spellStart"/>
            <w:r>
              <w:rPr>
                <w:color w:val="000000"/>
                <w:sz w:val="20"/>
              </w:rPr>
              <w:t>Полевица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побегоносная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Agrostis stolonifera L. 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KZ18504016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КОБРА НОВА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38. </w:t>
            </w:r>
            <w:proofErr w:type="spellStart"/>
            <w:r>
              <w:rPr>
                <w:color w:val="000000"/>
                <w:sz w:val="20"/>
              </w:rPr>
              <w:t>Ломкоколосник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ситниковый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Psathyrostachys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juncea</w:t>
            </w:r>
            <w:proofErr w:type="spellEnd"/>
            <w:r>
              <w:rPr>
                <w:color w:val="000000"/>
                <w:sz w:val="20"/>
              </w:rPr>
              <w:t xml:space="preserve"> Fisch. </w:t>
            </w:r>
            <w:proofErr w:type="spellStart"/>
            <w:r>
              <w:rPr>
                <w:color w:val="000000"/>
                <w:sz w:val="20"/>
              </w:rPr>
              <w:t>Nevski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KZ13102733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ФАРАДИЗ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ШОРТАНДИНСКИЙ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1, 3,10,12, 13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39. </w:t>
            </w:r>
            <w:proofErr w:type="spellStart"/>
            <w:r>
              <w:rPr>
                <w:color w:val="000000"/>
                <w:sz w:val="20"/>
              </w:rPr>
              <w:t>Кострец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безостый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Bromus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inermis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Leyss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KZ11102279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АКМОЛИНСКИЙ ИЗУМРУДНЫЙ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АКМОЛИНСКИЙ 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KZ11302300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ВЕГУР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ВОСТОЧНО-КАЗАХСТАНСКИЙ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1, 5, 7, 8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KZ17103920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ЗЫРЯНОВСКИ</w:t>
            </w:r>
            <w:r>
              <w:rPr>
                <w:color w:val="000000"/>
                <w:sz w:val="20"/>
              </w:rPr>
              <w:lastRenderedPageBreak/>
              <w:t>Й 2316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KZ06101035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ИШИМСКИЙ ЮБИЛЕЙНЫЙ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KZ02100476б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КОКТАС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ЛИМАННЫЙ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СИБНИИСХОЗ 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СИБНИИСХОЗ 189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СТЕПНОЙ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KZ05100917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ТУГАН ЖЕР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KZ17103924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ФЕРМЕРСКИЙ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40. Кострец прямой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Bromus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arvensis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KZ08101564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ЦЕЛИНОГРАДСКИЙ ЮБИЛЕЙНЫЙ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41. </w:t>
            </w:r>
            <w:proofErr w:type="spellStart"/>
            <w:r>
              <w:rPr>
                <w:color w:val="000000"/>
                <w:sz w:val="20"/>
              </w:rPr>
              <w:t>Ежа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сборная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Dactylis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glomerata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ЗАЙЛИЙСКАЯ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42. Тимофеевка луговая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Phleum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pratense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KZ95100150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 ЕЛИ 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KZ08501600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ЛИШКА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KZ09501746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ТИМОТУРФ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ТОМИРИС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43. </w:t>
            </w:r>
            <w:proofErr w:type="spellStart"/>
            <w:r>
              <w:rPr>
                <w:color w:val="000000"/>
                <w:sz w:val="20"/>
              </w:rPr>
              <w:t>Амарант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метельчатый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Amaranthus </w:t>
            </w:r>
            <w:proofErr w:type="spellStart"/>
            <w:r>
              <w:rPr>
                <w:color w:val="000000"/>
                <w:sz w:val="20"/>
              </w:rPr>
              <w:t>paniculatus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АТЛАНТ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44. </w:t>
            </w:r>
            <w:proofErr w:type="spellStart"/>
            <w:r>
              <w:rPr>
                <w:color w:val="000000"/>
                <w:sz w:val="20"/>
              </w:rPr>
              <w:t>Горец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забайкальский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Polygonum </w:t>
            </w:r>
            <w:proofErr w:type="spellStart"/>
            <w:r>
              <w:rPr>
                <w:color w:val="000000"/>
                <w:sz w:val="20"/>
              </w:rPr>
              <w:t>divaricatum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KZ08101302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ЧАГЛИНСКИЙ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45. </w:t>
            </w:r>
            <w:proofErr w:type="spellStart"/>
            <w:r>
              <w:rPr>
                <w:color w:val="000000"/>
                <w:sz w:val="20"/>
              </w:rPr>
              <w:t>Камфоросма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лессинга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Camphorosma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lessingii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KZ08101303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ОТРАР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46. Прутняк (</w:t>
            </w:r>
            <w:proofErr w:type="spellStart"/>
            <w:r w:rsidRPr="006C05B0">
              <w:rPr>
                <w:color w:val="000000"/>
                <w:sz w:val="20"/>
                <w:lang w:val="ru-RU"/>
              </w:rPr>
              <w:t>изень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>, кохия стелющаяся)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Kochia </w:t>
            </w:r>
            <w:proofErr w:type="spellStart"/>
            <w:r>
              <w:rPr>
                <w:color w:val="000000"/>
                <w:sz w:val="20"/>
              </w:rPr>
              <w:t>prostrata</w:t>
            </w:r>
            <w:proofErr w:type="spellEnd"/>
            <w:r>
              <w:rPr>
                <w:color w:val="000000"/>
                <w:sz w:val="20"/>
              </w:rPr>
              <w:t xml:space="preserve"> (L.) </w:t>
            </w:r>
            <w:proofErr w:type="spellStart"/>
            <w:r>
              <w:rPr>
                <w:color w:val="000000"/>
                <w:sz w:val="20"/>
              </w:rPr>
              <w:t>Schrad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KZ96100163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БАКТОЛЕН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KZ16103608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ЗАДАРЬИНСКИЙ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KZ16103607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ЗЕБРИ-85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KZ00100397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ОРДАБАСЫ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 xml:space="preserve">Параграф 47. </w:t>
            </w:r>
            <w:proofErr w:type="spellStart"/>
            <w:r w:rsidRPr="006C05B0">
              <w:rPr>
                <w:color w:val="000000"/>
                <w:sz w:val="20"/>
                <w:lang w:val="ru-RU"/>
              </w:rPr>
              <w:t>Кейреук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(солянка корявая, жесткая)</w:t>
            </w:r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Salsola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orientalis</w:t>
            </w:r>
            <w:proofErr w:type="spellEnd"/>
            <w:r>
              <w:rPr>
                <w:color w:val="000000"/>
                <w:sz w:val="20"/>
              </w:rPr>
              <w:t xml:space="preserve"> S.​G.​</w:t>
            </w:r>
            <w:proofErr w:type="spellStart"/>
            <w:r>
              <w:rPr>
                <w:color w:val="000000"/>
                <w:sz w:val="20"/>
              </w:rPr>
              <w:t>Gmel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KZ9410109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СЭН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48. </w:t>
            </w:r>
            <w:proofErr w:type="spellStart"/>
            <w:r>
              <w:rPr>
                <w:color w:val="000000"/>
                <w:sz w:val="20"/>
              </w:rPr>
              <w:t>Полынь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гладкая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Artemisia glabella Kar. &amp; </w:t>
            </w:r>
            <w:proofErr w:type="spellStart"/>
            <w:r>
              <w:rPr>
                <w:color w:val="000000"/>
                <w:sz w:val="20"/>
              </w:rPr>
              <w:t>Kir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КАРКАРАЛИНСКАЯ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KZ02100508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КЕНТСКАЯ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49. </w:t>
            </w:r>
            <w:proofErr w:type="spellStart"/>
            <w:r>
              <w:rPr>
                <w:color w:val="000000"/>
                <w:sz w:val="20"/>
              </w:rPr>
              <w:t>Полынь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белоземельная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Artemisia terrae-</w:t>
            </w:r>
            <w:proofErr w:type="spellStart"/>
            <w:r>
              <w:rPr>
                <w:color w:val="000000"/>
                <w:sz w:val="20"/>
              </w:rPr>
              <w:t>albae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Krasch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KZ97100205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АКЖЕЛЕН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50. </w:t>
            </w:r>
            <w:proofErr w:type="spellStart"/>
            <w:r>
              <w:rPr>
                <w:color w:val="000000"/>
                <w:sz w:val="20"/>
              </w:rPr>
              <w:t>Ромашка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аптечная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Matricaria</w:t>
            </w:r>
            <w:proofErr w:type="spellEnd"/>
            <w:r>
              <w:rPr>
                <w:color w:val="000000"/>
                <w:sz w:val="20"/>
              </w:rPr>
              <w:t xml:space="preserve"> chamomilla (L.)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KZ01100404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КАРАГАНДИНСКАЯ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51. </w:t>
            </w:r>
            <w:proofErr w:type="spellStart"/>
            <w:r>
              <w:rPr>
                <w:color w:val="000000"/>
                <w:sz w:val="20"/>
              </w:rPr>
              <w:t>Саксаул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Haloxylon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рersicum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KZ06100966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СЕЙХУН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52. </w:t>
            </w:r>
            <w:proofErr w:type="spellStart"/>
            <w:r>
              <w:rPr>
                <w:color w:val="000000"/>
                <w:sz w:val="20"/>
              </w:rPr>
              <w:t>Саксаул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черный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Haloxylon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aphyllum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Minkw</w:t>
            </w:r>
            <w:proofErr w:type="spellEnd"/>
            <w:r>
              <w:rPr>
                <w:color w:val="000000"/>
                <w:sz w:val="20"/>
              </w:rPr>
              <w:t>.)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KZ9410110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ЖАН-САЯ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53. </w:t>
            </w:r>
            <w:proofErr w:type="spellStart"/>
            <w:r>
              <w:rPr>
                <w:color w:val="000000"/>
                <w:sz w:val="20"/>
              </w:rPr>
              <w:t>Терескен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Krascheninnikovia</w:t>
            </w:r>
            <w:proofErr w:type="spellEnd"/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Gueldenst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АРЫССКИЙ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KZ96100162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КЫЗЫЛКУМ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54.Терескен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эверсмана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Krascheninnikovia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eversmanniana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Stschegl</w:t>
            </w:r>
            <w:proofErr w:type="spellEnd"/>
            <w:r>
              <w:rPr>
                <w:color w:val="000000"/>
                <w:sz w:val="20"/>
              </w:rPr>
              <w:t xml:space="preserve">. Ex </w:t>
            </w:r>
            <w:proofErr w:type="spellStart"/>
            <w:r>
              <w:rPr>
                <w:color w:val="000000"/>
                <w:sz w:val="20"/>
              </w:rPr>
              <w:t>Losinsk</w:t>
            </w:r>
            <w:proofErr w:type="spellEnd"/>
            <w:r>
              <w:rPr>
                <w:color w:val="000000"/>
                <w:sz w:val="20"/>
              </w:rPr>
              <w:t xml:space="preserve">.) </w:t>
            </w:r>
            <w:proofErr w:type="spellStart"/>
            <w:r>
              <w:rPr>
                <w:color w:val="000000"/>
                <w:sz w:val="20"/>
              </w:rPr>
              <w:t>Grubov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КЫЗЫЛКУМ 43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55. </w:t>
            </w:r>
            <w:proofErr w:type="spellStart"/>
            <w:r>
              <w:rPr>
                <w:color w:val="000000"/>
                <w:sz w:val="20"/>
              </w:rPr>
              <w:t>Астрагал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лисовидный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Astragalus </w:t>
            </w:r>
            <w:proofErr w:type="spellStart"/>
            <w:r>
              <w:rPr>
                <w:color w:val="000000"/>
                <w:sz w:val="20"/>
              </w:rPr>
              <w:t>alopecias</w:t>
            </w:r>
            <w:proofErr w:type="spellEnd"/>
            <w:r>
              <w:rPr>
                <w:color w:val="000000"/>
                <w:sz w:val="20"/>
              </w:rPr>
              <w:t xml:space="preserve"> Pall.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KZ06100967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ТАСПА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56. </w:t>
            </w:r>
            <w:proofErr w:type="spellStart"/>
            <w:r>
              <w:rPr>
                <w:color w:val="000000"/>
                <w:sz w:val="20"/>
              </w:rPr>
              <w:t>Астрагал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шарагаловый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Astragalus </w:t>
            </w:r>
            <w:proofErr w:type="spellStart"/>
            <w:r>
              <w:rPr>
                <w:color w:val="000000"/>
                <w:sz w:val="20"/>
              </w:rPr>
              <w:t>globiceps</w:t>
            </w:r>
            <w:proofErr w:type="spellEnd"/>
            <w:r>
              <w:rPr>
                <w:color w:val="000000"/>
                <w:sz w:val="20"/>
              </w:rPr>
              <w:t xml:space="preserve"> Bunge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KZ10102056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ТАСПА 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57. </w:t>
            </w:r>
            <w:proofErr w:type="spellStart"/>
            <w:r>
              <w:rPr>
                <w:color w:val="000000"/>
                <w:sz w:val="20"/>
              </w:rPr>
              <w:t>Чогон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Salsola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subaphylla</w:t>
            </w:r>
            <w:proofErr w:type="spellEnd"/>
            <w:r>
              <w:rPr>
                <w:color w:val="000000"/>
                <w:sz w:val="20"/>
              </w:rPr>
              <w:t xml:space="preserve"> C.A. </w:t>
            </w:r>
            <w:proofErr w:type="spellStart"/>
            <w:r>
              <w:rPr>
                <w:color w:val="000000"/>
                <w:sz w:val="20"/>
              </w:rPr>
              <w:t>Mey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KZ05100774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ЖАЛЫН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KZ92100026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СЫРДАРЬИНСКИЙ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58. </w:t>
            </w:r>
            <w:proofErr w:type="spellStart"/>
            <w:r>
              <w:rPr>
                <w:color w:val="000000"/>
                <w:sz w:val="20"/>
              </w:rPr>
              <w:t>Вайда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Буассье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Isatis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tinctoria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KZ00100396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НАУРЫЗ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59. </w:t>
            </w:r>
            <w:proofErr w:type="spellStart"/>
            <w:r>
              <w:rPr>
                <w:color w:val="000000"/>
                <w:sz w:val="20"/>
              </w:rPr>
              <w:t>Жузгун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безлистый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Calligonum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aphyllum</w:t>
            </w:r>
            <w:proofErr w:type="spellEnd"/>
            <w:r>
              <w:rPr>
                <w:color w:val="000000"/>
                <w:sz w:val="20"/>
              </w:rPr>
              <w:t xml:space="preserve"> (Pall.) </w:t>
            </w:r>
            <w:proofErr w:type="spellStart"/>
            <w:r>
              <w:rPr>
                <w:color w:val="000000"/>
                <w:sz w:val="20"/>
              </w:rPr>
              <w:t>Gürke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KZ00100394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ШУГЫЛА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60. </w:t>
            </w:r>
            <w:proofErr w:type="spellStart"/>
            <w:r>
              <w:rPr>
                <w:color w:val="000000"/>
                <w:sz w:val="20"/>
              </w:rPr>
              <w:t>Жузгун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голова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медузы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Calligonum</w:t>
            </w:r>
            <w:proofErr w:type="spellEnd"/>
            <w:r>
              <w:rPr>
                <w:color w:val="000000"/>
                <w:sz w:val="20"/>
              </w:rPr>
              <w:t xml:space="preserve"> caput-medusae.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KZ00100395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ӘСЕМ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61. </w:t>
            </w:r>
            <w:proofErr w:type="spellStart"/>
            <w:r>
              <w:rPr>
                <w:color w:val="000000"/>
                <w:sz w:val="20"/>
              </w:rPr>
              <w:t>Жузгун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колючекрылый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Calligonum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acanthopterum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КЫЗЫЛКУМ 47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62. </w:t>
            </w:r>
            <w:proofErr w:type="spellStart"/>
            <w:r>
              <w:rPr>
                <w:color w:val="000000"/>
                <w:sz w:val="20"/>
              </w:rPr>
              <w:t>Жузгун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мелкоплодный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Calligonum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microcarpum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KZ10102054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ҚЫЗЫЛҚҰМ 42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Глава 9. Плодовые семечковые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 xml:space="preserve">Параграф </w:t>
            </w:r>
            <w:proofErr w:type="gramStart"/>
            <w:r w:rsidRPr="006C05B0">
              <w:rPr>
                <w:color w:val="000000"/>
                <w:sz w:val="20"/>
                <w:lang w:val="ru-RU"/>
              </w:rPr>
              <w:t>1.Яблоня</w:t>
            </w:r>
            <w:proofErr w:type="gramEnd"/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Malus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domestica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А2 (АЛНАРП 2)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АЙДОРЕД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6, 14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KZ12102540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АЙЖАН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АЙНУР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АЛТАЙСКОЕ РУМЯНОЕ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АНИС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2, 4, 7, 11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АНИС ПОЛОСАТЫЙ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2, 4, 7, 11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АНТОНОВКА ОБЫКНОВЕННАЯ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АПОРТ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АРГУС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АРМ 18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KZ05100728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АСКАР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БАБУШКИНО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KZ07101222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БАЙТЕРЕК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БЕРКУТОВСКОЕ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БОРОВИНКА ТАШКЕНТСКАЯ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 7-35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 16-20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KZ94100112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ВОСХОД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KZ09501678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ГОЛДЕН ДЕЛИШЕС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 (*),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KZ05100748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ГИБРИД Б-41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ГОРНОАЛТАЙСКОЕ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KZ09501681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ГРЕННИ СМИТ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ГРУШОВКА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ВЕРНЕ</w:t>
            </w:r>
            <w:r>
              <w:rPr>
                <w:color w:val="000000"/>
                <w:sz w:val="20"/>
              </w:rPr>
              <w:lastRenderedPageBreak/>
              <w:t>НСКАЯ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1967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ГРУШОВКА МОСКОВСКАЯ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ГРУШОВКА ОМСКАЯ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KZ08101668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ДАНАЛЫҚ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ДАУРЕН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ДЕЛИШЕС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ДЖОНАТАН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KZ05100733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ДЖУНГАРСКАЯ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KZ05100731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ДЖУНГАРСКАЯ ЖЕЛТАЯ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KZ05100725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ДЖУНГАРСКАЯ КРУПНОПЛОДНАЯ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KZ05100726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ДЖУНГАРСКАЯ КРУПНОСЕМЯННАЯ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KZ05100727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ДЖУНГАРСКАЯ ОСЕННЕПЛОДНАЯ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KZ05100734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ДЖУНГАРСКАЯ ПОДВО</w:t>
            </w:r>
            <w:r>
              <w:rPr>
                <w:color w:val="000000"/>
                <w:sz w:val="20"/>
              </w:rPr>
              <w:lastRenderedPageBreak/>
              <w:t>ЙНАЯ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KZ05100729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ДЖУНГАРСКАЯ ПУРПУРОВАЯ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ДЖУНГАРСКИЙ СИДОРОВЫЙ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KZ05100724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ДЖУНГАРСКАЯ ШАТРОВИДНАЯ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KZ08101669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ЕГЕМЕН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14,16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ЖЕБРОВСКОЕ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ЖЕТЫСУ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ЖЫЛДЫЗ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ЗАВЕТНОЕ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ЗАИЛИЙСКОЕ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KZ05100739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ЗАИЛИЙСКАЯ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KZ05100740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ЗАИЛИЙСКАЯ ЛЕТНЯЯ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KZ05100735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ЗАИЛИЙСКАЯ МЕДОВАЯ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KZ05100737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ЗАИЛИЙСКОЕ ЗЕЛЕНОПЛОДНОЕ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KZ05100736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ЗАИЛИЙСКОЕ РАННЕ</w:t>
            </w:r>
            <w:r>
              <w:rPr>
                <w:color w:val="000000"/>
                <w:sz w:val="20"/>
              </w:rPr>
              <w:lastRenderedPageBreak/>
              <w:t>ЦВЕТУЩЕЕ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KZ05100738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ЗАИЛИЙСКОЕ СРЕДНЕПЛОДНОЕ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ЗАРЯ АЛАТАУ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ЗИМНИЙ ШАФРАН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ИСИЛЬКУЛЬСКОЕ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КАЗАХСКОЕ ЮБИЛЕЙНОЕ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KZ05100747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КЕТМЕНСКАЯ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КИРГИЗСКОЕ ЗИМНЕЕ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КИТАЙКА КРУПНОПЛОДНАЯ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KZ05100744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КРАСА ТАРБАГАТАЯ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KZ00100384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КУЛЯШ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KZ04100698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КЫМБАТ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ЛЕТНЕЕ ПОЛОСАТОЕ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ЛЮБИМЕЦ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1, 2, 5, 8, 12, 13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KZ00100391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МАКПАЛ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2387.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KZ02100505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МАЛЬТ БАГАЕВСКИЙ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2, 4, 7, 11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МАНТЕТ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KZ07101221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МЕЛБА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3, 4, 6, 9, 11, 14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МИЛТОН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ММ 106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KZ14103128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НАЗГУМ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2397.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НЕДЗВЕЦКОГО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ОСЕННЕЕ ПОЛОСАТОЕ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ПАЛЬМЕТТА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ПАРМЕН ЗИМНИЙ ЗОЛОТОЙ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2401.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ПЕСТРУШКА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ПИХТОВАЯ КРАСН</w:t>
            </w:r>
            <w:r>
              <w:rPr>
                <w:color w:val="000000"/>
                <w:sz w:val="20"/>
              </w:rPr>
              <w:lastRenderedPageBreak/>
              <w:t>ОЩЕКАЯ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ПОДВОЙ ИЗ ТАРБАГАТАЯ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ПОНИКЛАЯ АЛТАЙСКАЯ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ПУДОВЩИНА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РАЙКА КРАСНАЯ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РАНЕТКА КРАСНАЯ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РАНЕТКА ПУРПУРОВАЯ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2, 4, 7, 11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KZ09501679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РЕД ДЕЛИШЕС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РЕНЕТ БУРХАРДТА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2, 3, 4, 5, 6, 9, 11, 14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РЕНЕТ ЗОЛОТОЙ ПИСГУДА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РЕНЕТ КАЗАХСТАНСКИЙ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РЕНЕТ ЛАНДСБЕРГСКИЙ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РЕНЕТ СИМИРЕНКО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4, 6, 9, 11, 14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163, 159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РОЗМАРИН БЕЛЫЙ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KZ96100157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РУМЯНКА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АЛМА-АТИНСКАЯ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KZ8010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САЛТАНАТ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СЛАВА ПОБЕДИТЕЛЯМ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СПАРТАК 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СТАРКРИМСОН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СТАРКСПУР ЭРЛИБЛАЙЗ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СУЙСЛЕПСКОЕ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СИБИРСКАЯ ЯБЛОНЯ (СИБИРКА)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1, 5, 8, 10, 12, 13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СИВЕРСА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ТАЕЖНОЕ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2, 4, 5, 7, 8, 11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ТАЛГАРСКОЕ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ТАРБАГАТАЙСКАЯ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KZ05100742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ТАРБАГАТАЙСКИЙ КАРЛИК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УРАЛЬ</w:t>
            </w:r>
            <w:r>
              <w:rPr>
                <w:color w:val="000000"/>
                <w:sz w:val="20"/>
              </w:rPr>
              <w:lastRenderedPageBreak/>
              <w:t>СКОЕ НАЛИВНОЕ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1, 2, 4, </w:t>
            </w:r>
            <w:r>
              <w:rPr>
                <w:color w:val="000000"/>
                <w:sz w:val="20"/>
              </w:rPr>
              <w:lastRenderedPageBreak/>
              <w:t>5, 8, 10, 12, 13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УЭЛСИ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KZ05100741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УРДЖАРСКАЯ АРОМАТНАЯ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KZ05100743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УРДЖАРСКАЯ КРАСАВИЦА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KZ05100745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УРДЖАРСКАЯ КРАСНАЯ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KZ09501680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ФУДЖИ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ЮЖНОЕ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ЯНДЫКОВСКОЕ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62-396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2. </w:t>
            </w:r>
            <w:proofErr w:type="spellStart"/>
            <w:r>
              <w:rPr>
                <w:color w:val="000000"/>
                <w:sz w:val="20"/>
              </w:rPr>
              <w:t>Интеркалярные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промежуточные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вставки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 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258, 259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3. </w:t>
            </w:r>
            <w:proofErr w:type="spellStart"/>
            <w:r>
              <w:rPr>
                <w:color w:val="000000"/>
                <w:sz w:val="20"/>
              </w:rPr>
              <w:t>Груша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Pyrus </w:t>
            </w:r>
            <w:proofErr w:type="spellStart"/>
            <w:r>
              <w:rPr>
                <w:color w:val="000000"/>
                <w:sz w:val="20"/>
              </w:rPr>
              <w:t>communis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АЙДАНА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АЙВА А (ЕМА)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АРОМАТНАЯ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БЕРГАМОТ ВОЛЖСКИЙ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КРАСНОЯРСКАЯ КРУПН</w:t>
            </w:r>
            <w:r>
              <w:rPr>
                <w:color w:val="000000"/>
                <w:sz w:val="20"/>
              </w:rPr>
              <w:lastRenderedPageBreak/>
              <w:t>ОПЛОДНАЯ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3, 4, 5, 6, 14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ЛЕСНАЯ КРАСАВИЦА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2, 3, 4, 5, 6, 9, 11, 14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02 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ЛЮБИМИЦА КЛАПА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4, 9, 11, 14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06 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ТАЛГАРСКАЯ КРАСАВИЦА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3, 5, 6, 9, 14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УРАЛОЧКА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10, 13 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УССУРИЙСКАЯ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1, 2, 5, 7, 8, 10, 11, 12, 13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4. </w:t>
            </w:r>
            <w:proofErr w:type="spellStart"/>
            <w:r>
              <w:rPr>
                <w:color w:val="000000"/>
                <w:sz w:val="20"/>
              </w:rPr>
              <w:t>Рябина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Sorbus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АЛАЯ КРУПНАЯ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ТИТАН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ЧЕРНОПЛОДНАЯ РЯБИНА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5. </w:t>
            </w:r>
            <w:proofErr w:type="spellStart"/>
            <w:r>
              <w:rPr>
                <w:color w:val="000000"/>
                <w:sz w:val="20"/>
              </w:rPr>
              <w:t>Айва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Cydonia Mill.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ИЗОБИЛЬНАЯ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ОТЛИЧНИЦА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СОВХОЗНАЯ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Глава 10. Плодовые косточковые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1. Слива домашняя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Prunus </w:t>
            </w:r>
            <w:proofErr w:type="spellStart"/>
            <w:r>
              <w:rPr>
                <w:color w:val="000000"/>
                <w:sz w:val="20"/>
              </w:rPr>
              <w:t>domestica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АЛТАЙСКАЯ </w:t>
            </w:r>
            <w:r>
              <w:rPr>
                <w:color w:val="000000"/>
                <w:sz w:val="20"/>
              </w:rPr>
              <w:lastRenderedPageBreak/>
              <w:t>ЮБИЛЕЙНАЯ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АЛЫЧА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АННА ШПЕТ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2, 3, 4, 6, 9, 11, 14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KZ03100572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БАЙЛЫК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ВАНЕТА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ВИКТОРИЯ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2, 3, 4, 6, 9, 11, 14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ВОЙЛОЧНАЯ ВИШНЯ (ДЛЯ СОРТОВ ВАНЕТА, ВИКТОРИЯ, ЖЕЛТАЯ ХОПТЫ, СТЕНЛЕЙ, ЭДИНБУРГСКАЯ)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ВОЛОШКА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 (*)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ЖЕЛТАЯ ХОПТЫ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1, 3, 5, 6, 10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ИСПОЛИНСКАЯ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КАНАДСКАЯ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1, 2, 4, 5, 7, 10, 11, 12, 13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КИРГИЗСКАЯ </w:t>
            </w:r>
            <w:r>
              <w:rPr>
                <w:color w:val="000000"/>
                <w:sz w:val="20"/>
              </w:rPr>
              <w:lastRenderedPageBreak/>
              <w:t>ПРЕВОСХОДНАЯ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КОСМОС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МАНЬЧЖУРСКАЯ КРАСАВИЦА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ОПАТА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1, 2, 4, 5, 10, 13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ПЕРСИКОВАЯ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ПИРАМИДАЛЬНАЯ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РЕНКЛОД АЛЬТАНА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KZ08101652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РЕНКЛОД ТАЛГАРСКИЙ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СТЕНЛЕЙ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ЭДИНБУРГСКАЯ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УССУРИЙСКАЯ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1, 2, 4, 5, 7, 10, 12, 13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2. </w:t>
            </w:r>
            <w:proofErr w:type="spellStart"/>
            <w:r>
              <w:rPr>
                <w:color w:val="000000"/>
                <w:sz w:val="20"/>
              </w:rPr>
              <w:t>Алыча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Prunus </w:t>
            </w:r>
            <w:proofErr w:type="spellStart"/>
            <w:r>
              <w:rPr>
                <w:color w:val="000000"/>
                <w:sz w:val="20"/>
              </w:rPr>
              <w:t>cerasifera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Ehrh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АЛЫЧА МЕСТНАЯ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KZ06301105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МАЛИНОВАЯ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СТУДЕНЧЕСКАЯ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ФИОЛЕТОВАЯ ДЕСЕРТНАЯ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 xml:space="preserve">Параграф </w:t>
            </w:r>
            <w:proofErr w:type="gramStart"/>
            <w:r w:rsidRPr="006C05B0">
              <w:rPr>
                <w:color w:val="000000"/>
                <w:sz w:val="20"/>
                <w:lang w:val="ru-RU"/>
              </w:rPr>
              <w:t>3.Вишня</w:t>
            </w:r>
            <w:proofErr w:type="gramEnd"/>
            <w:r w:rsidRPr="006C05B0">
              <w:rPr>
                <w:color w:val="000000"/>
                <w:sz w:val="20"/>
                <w:lang w:val="ru-RU"/>
              </w:rPr>
              <w:t xml:space="preserve"> обыкновенная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Prunus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cerasus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АЛТАЙСКАЯ ЛАСТОЧКА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АЛТАЙСКАЯ РАННЯЯ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2, 4, 7, 11,12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БАЛХАШСКАЯ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2487.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ВЛАДИМИРСКАЯ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4,5,6,7,14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ВП-1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ЖЕЛАННАЯ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ЛОТОВАЯ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2491.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ЛЮБСКАЯ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2, 3, 4, 5, 6, 9, 11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3,6,9,14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МАГАЛЕБКА (АНТИПКА)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МАКСИМОВСКАЯ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МЕСТНЫЕ ФОРМЫ И СОРТА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1, 2, 9, 10, 11, 12, 13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РАСТУНЬЯ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РАСПЛЕТКА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2497.</w:t>
            </w:r>
          </w:p>
        </w:tc>
        <w:tc>
          <w:tcPr>
            <w:tcW w:w="12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САМАРКАНДСКАЯ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121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6,14</w:t>
            </w:r>
          </w:p>
        </w:tc>
        <w:tc>
          <w:tcPr>
            <w:tcW w:w="7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0D0A" w:rsidRDefault="00430D0A"/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УРАЛА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1, 4, 11, 13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СТЕПНАЯ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ШПАНКА КРУПНАЯ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3, 4, 5, 9, 11, 14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ШПАНКА ЧЕРНАЯ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ЩЕДРАЯ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4. Черешня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Prunus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avium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АЙГЕРИМ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БАХОР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ДРОГАНА ЖЕЛТАЯ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МАГАЛЕБКА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САМАРКАНДСКАЯ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ЛЯЗЗАТ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НАПОЛЕОН РОЗОВАЯ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ЧЕРЕШНЯ ДИКАЯ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lastRenderedPageBreak/>
              <w:t>Параграф 5. Абрикос обыкновенный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Prunus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armeniaca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АРЗАМИ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KZ05100760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АБРИКОСОВОЕ ЯБЛОЧКО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АБРИКОСОВЫЙ ВИНОГРАД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АБРИКОС (МЕСТНЫЕ ФОРМЫ)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KZ05100759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ГИГАНТ КОТУРБУЛАКА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ЗАИЛИЙСКИЙ ВИТАМИННЫЙ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ИССЫКСКИЙ УСТОЙЧИВЫЙ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KZ05100763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КАТЮША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КОРОЛЕВСКИЙ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KZ05100757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КОТУРБУЛАКСКИЙ НЕЖНЫЙ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КРАСА ДЖУНГАРИИ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KZ05100755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КРАСАВИЦА КОК БАС ТАУ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КРАСНОЩЕКИЙ НИКИТСКИЙ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KZ05100758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КРУПНОПЛОДНЫЙ РЕБРИСТЫЙ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КРАСНОЩЕКИЙ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4, 6, 11, 14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KZ05100764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МАЛОАЛМАТИНСКИЙ КРУГЛЫЙ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МИКУШИНСКАЯ РЕПКА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KZ05100749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ОРАНЖЕВЫЙ ШАРИК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KZ05100756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РАННЯЯ ИЗ БЕЛЬ-БУЛАКА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KZ05100761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РЕКОРД БЕЛЬ-БУЛАКА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KZ05100754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СОЛДАТСКИЙ РАННИЙ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ХУРМАИ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lastRenderedPageBreak/>
              <w:t>Параграф 6. Персик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Prunus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persica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 xml:space="preserve">.) </w:t>
            </w:r>
            <w:proofErr w:type="spellStart"/>
            <w:r>
              <w:rPr>
                <w:color w:val="000000"/>
                <w:sz w:val="20"/>
              </w:rPr>
              <w:t>Batsch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АЛЫЧА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АК-ШАФТАЛЮ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БЕЛЫЙ РАННИЙ ВИРА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ЗОЛОТОЙ ЮБИЛЕЙ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ИНЖИРНЫЙ НОВЫЙ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КИЕВСКИЙ РАННИЙ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МАЙФЛЕВЕР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ПЕРСИК (УСТОЙЧИВЫЕ МЕСТНЫЕ ФОРМЫ, СОРТА)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СЛИВА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ЧЕМПИОН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ЭЛЬБЕРТА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Глава 11. Ягодные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lastRenderedPageBreak/>
              <w:t>Параграф 1. Земляника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Fragaria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KZ21504687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АЛБА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ВЕДЕНСВИЛЬ 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ДЖЕМЕЛ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ДРУЖНАЯ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ДУКАТ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ЗЕНГА-ЗЕНГАНА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2, 3, 6, 7, 8, 12, 14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КОКИНСКАЯ РАННЯЯ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КРЫМЧАНКА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КУЛЬВЕР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ОГОНЕК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РЕД ГОТЛЕНД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РУСАНОВКА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ТАЛИСМАН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ТАШКЕНТСКАЯ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УЗБЕКИСТАН</w:t>
            </w:r>
            <w:r>
              <w:rPr>
                <w:color w:val="000000"/>
                <w:sz w:val="20"/>
              </w:rPr>
              <w:lastRenderedPageBreak/>
              <w:t>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УРОЖАЙНАЯ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ФЕСТИВАЛЬНАЯ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1, 5, 12, 13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2. Смородина черная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Ribes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nigrum</w:t>
            </w:r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KZ13102672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АЙДАР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АЛТАЙСКАЯ ДЕСЕРТНАЯ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1, 3, 4, 5, 11, 12, 13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БАГИРА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1, 8, 13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БЕЛОРУССКАЯ СЛАДКАЯ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KZ05300777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ГАРМОНИЯ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KZ05300788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ГЕРКУЛЕС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ГОЛУБКА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1, 2, 5, 12, 13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KZ11102262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ГУЛЗАТ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ЗЕЛЕНАЯ ДЫМКА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КАСКАД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КАТЮША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КОНСЕРВНАЯ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КОСМИЧЕСКАЯ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KZ05300780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МИНА</w:t>
            </w:r>
            <w:r>
              <w:rPr>
                <w:color w:val="000000"/>
                <w:sz w:val="20"/>
              </w:rPr>
              <w:lastRenderedPageBreak/>
              <w:t>Й ШМЫРЕВ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1, 3, 7, </w:t>
            </w:r>
            <w:r>
              <w:rPr>
                <w:color w:val="000000"/>
                <w:sz w:val="20"/>
              </w:rPr>
              <w:lastRenderedPageBreak/>
              <w:t>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НЕСТЕР КОЗИН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ПАМЯТИ ШУКШИНА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ПАРТИЗАНКА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ПАУЛИНКА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ПИЛОТ АЛЕКСАНДР МАМКИН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ПОДАРОЧНАЯ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KZ16103493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СЕЯНЕЦ СОФЬИ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СОФЬЯ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5, 8, 13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СТАХАНОВКА АЛТАЯ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KZ09101846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ТАУЛЫ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ЧЕРНЫЙ ЖЕМЧУГ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ЧУДЕСНИЦА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2C617E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2C617E">
              <w:rPr>
                <w:color w:val="000000"/>
                <w:sz w:val="20"/>
                <w:lang w:val="ru-RU"/>
              </w:rPr>
              <w:t>Параграф 3. Смородина красная</w:t>
            </w:r>
          </w:p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Ribes</w:t>
            </w:r>
            <w:proofErr w:type="spellEnd"/>
            <w:r w:rsidRPr="002C61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rubrum</w:t>
            </w:r>
            <w:r w:rsidRPr="002C61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2C617E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АЛТАЙСКАЯ КРАСНАЯ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ГОЛЛАНДСКАЯ КРАСН</w:t>
            </w:r>
            <w:r>
              <w:rPr>
                <w:color w:val="000000"/>
                <w:sz w:val="20"/>
              </w:rPr>
              <w:lastRenderedPageBreak/>
              <w:t>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3, 4, 6, 9, 11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КРАСНЫЙ КРЕСТ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1, 2, 5, 7, 13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ОГНИ УРАЛА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10, 12, 13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2C617E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2C617E">
              <w:rPr>
                <w:color w:val="000000"/>
                <w:sz w:val="20"/>
                <w:lang w:val="ru-RU"/>
              </w:rPr>
              <w:t>Параграф 4. Смородина белая</w:t>
            </w:r>
          </w:p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Ribes</w:t>
            </w:r>
            <w:proofErr w:type="spellEnd"/>
            <w:r w:rsidRPr="002C617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niveum</w:t>
            </w:r>
            <w:proofErr w:type="spellEnd"/>
            <w:r w:rsidRPr="002C617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Lindl</w:t>
            </w:r>
            <w:proofErr w:type="spellEnd"/>
            <w:r w:rsidRPr="002C617E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ПЛОТНОМЯСАЯ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УЗБЕКИСТАНСКАЯ КРУПНОПЛОДНАЯ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2C617E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2C617E">
              <w:rPr>
                <w:color w:val="000000"/>
                <w:sz w:val="20"/>
                <w:lang w:val="ru-RU"/>
              </w:rPr>
              <w:t>Параграф 5. Малина</w:t>
            </w:r>
          </w:p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Rubus</w:t>
            </w:r>
            <w:proofErr w:type="spellEnd"/>
            <w:r w:rsidRPr="002C617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idaeus</w:t>
            </w:r>
            <w:proofErr w:type="spellEnd"/>
            <w:r w:rsidRPr="002C61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2C617E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БАРНАУЛЬСКАЯ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ВИСЛУХА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1, 2, 10, 12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1, 7, 13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KZ21504689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ДЖАОН ДЖЕЙ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КОЛОКОЛЬЧИК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КРИМЗОН-МАММУТ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KZ21504690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МАЛЛИНГ ДЖУНО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НАГРАДА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НОВОКИТАЕВСКАЯ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НОВОСТЬ КУЗЬМИНА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4, 6, 7, 9, 11, 14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KZ21504691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ОКТАВИЯ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KZ21504192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 ТРЕЖА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СКРОМНИЦА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СПУТНИЦА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2C617E">
              <w:rPr>
                <w:color w:val="000000"/>
                <w:sz w:val="20"/>
                <w:lang w:val="ru-RU"/>
              </w:rPr>
              <w:t>Параграф 6. Ежевика</w:t>
            </w:r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Rubus</w:t>
            </w:r>
            <w:proofErr w:type="spellEnd"/>
            <w:r w:rsidRPr="002C61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2C617E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subg</w:t>
            </w:r>
            <w:proofErr w:type="spellEnd"/>
            <w:r w:rsidRPr="002C617E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Rubus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ДИКСОН ТОРНЛЕСС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 (</w:t>
            </w:r>
            <w:proofErr w:type="spellStart"/>
            <w:r>
              <w:rPr>
                <w:color w:val="000000"/>
                <w:sz w:val="20"/>
              </w:rPr>
              <w:t>интродук-ция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KZ05100805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ЧЕСТЕР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 (</w:t>
            </w:r>
            <w:proofErr w:type="spellStart"/>
            <w:r>
              <w:rPr>
                <w:color w:val="000000"/>
                <w:sz w:val="20"/>
              </w:rPr>
              <w:t>интродук-ция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7. </w:t>
            </w:r>
            <w:proofErr w:type="spellStart"/>
            <w:r>
              <w:rPr>
                <w:color w:val="000000"/>
                <w:sz w:val="20"/>
              </w:rPr>
              <w:t>Крыжовник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Ribes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uva-crispa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ИЗУМРУД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САЛЮТ ЧЕЛЯБИНСКИЙ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ЧЕРНОСЛИВОВЫЙ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ЮБИЛЕЙНЫЙ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2C617E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2C617E">
              <w:rPr>
                <w:color w:val="000000"/>
                <w:sz w:val="20"/>
                <w:lang w:val="ru-RU"/>
              </w:rPr>
              <w:t>Параграф 8. Жимолость</w:t>
            </w:r>
          </w:p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Lonicera</w:t>
            </w:r>
            <w:r w:rsidRPr="002C617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caerul</w:t>
            </w:r>
            <w:proofErr w:type="spellEnd"/>
            <w:r w:rsidRPr="002C617E">
              <w:rPr>
                <w:color w:val="000000"/>
                <w:sz w:val="20"/>
                <w:lang w:val="ru-RU"/>
              </w:rPr>
              <w:t>é</w:t>
            </w:r>
            <w:r>
              <w:rPr>
                <w:color w:val="000000"/>
                <w:sz w:val="20"/>
              </w:rPr>
              <w:t>a</w:t>
            </w:r>
            <w:r w:rsidRPr="002C61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2C617E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ГОЛУБОЕ ВЕРЕТЕНО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КАМЧАДАЛК</w:t>
            </w:r>
            <w:r>
              <w:rPr>
                <w:color w:val="000000"/>
                <w:sz w:val="20"/>
              </w:rPr>
              <w:lastRenderedPageBreak/>
              <w:t>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САЛЮТ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СИНЯЯ ПТИЦА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5, 10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ТОМИЧКА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KZ20304328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ЮГАНА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9. </w:t>
            </w:r>
            <w:proofErr w:type="spellStart"/>
            <w:r>
              <w:rPr>
                <w:color w:val="000000"/>
                <w:sz w:val="20"/>
              </w:rPr>
              <w:t>Облепиха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Hippophae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БУСИНКА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ВЕЛИКАН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1, 3, 13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1, 7, 13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ЗЫРЯНКА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2, 4, 10, 11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НОВОСТЬ АЛТАЯ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ПАНТЕЛЕЕВСКАЯ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1, 2, 3, 8, 10, 13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ПРЕВОСХОДНАЯ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ЧУЙСКАЯ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1,5,12,13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Глава 11. Цитрусовые и субтропические</w:t>
            </w:r>
          </w:p>
          <w:p w:rsidR="00430D0A" w:rsidRDefault="001542D5">
            <w:pPr>
              <w:spacing w:after="20"/>
              <w:ind w:left="20"/>
              <w:jc w:val="both"/>
            </w:pPr>
            <w:r w:rsidRPr="006C05B0">
              <w:rPr>
                <w:color w:val="000000"/>
                <w:sz w:val="20"/>
                <w:lang w:val="ru-RU"/>
              </w:rPr>
              <w:t xml:space="preserve">Параграф 1. </w:t>
            </w:r>
            <w:proofErr w:type="spellStart"/>
            <w:r>
              <w:rPr>
                <w:color w:val="000000"/>
                <w:sz w:val="20"/>
              </w:rPr>
              <w:t>Инжир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Ficus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carica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УЗБЕКСКИЙ ЖЕЛТЫЙ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6C05B0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Параграф 2. Гранат</w:t>
            </w:r>
          </w:p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Punica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granatum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6C05B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АЧИК-ДОНА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КАЗАКЕ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3. </w:t>
            </w:r>
            <w:proofErr w:type="spellStart"/>
            <w:r>
              <w:rPr>
                <w:color w:val="000000"/>
                <w:sz w:val="20"/>
              </w:rPr>
              <w:t>Унаби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Zizipfus</w:t>
            </w:r>
            <w:proofErr w:type="spellEnd"/>
            <w:r>
              <w:rPr>
                <w:color w:val="000000"/>
                <w:sz w:val="20"/>
              </w:rPr>
              <w:t xml:space="preserve"> sativa </w:t>
            </w:r>
            <w:proofErr w:type="spellStart"/>
            <w:r>
              <w:rPr>
                <w:color w:val="000000"/>
                <w:sz w:val="20"/>
              </w:rPr>
              <w:t>Gaerth</w:t>
            </w:r>
            <w:proofErr w:type="spellEnd"/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ТА-ЯН-ЦЗАО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УНАБИ МЕЛКОПЛОДНЫЙ КИСЛЫЙ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УНАБИ МЕСТНЫЙ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2C617E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2C617E">
              <w:rPr>
                <w:color w:val="000000"/>
                <w:sz w:val="20"/>
                <w:lang w:val="ru-RU"/>
              </w:rPr>
              <w:t>Глава 12. Орехоплодные</w:t>
            </w:r>
          </w:p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2C617E">
              <w:rPr>
                <w:color w:val="000000"/>
                <w:sz w:val="20"/>
                <w:lang w:val="ru-RU"/>
              </w:rPr>
              <w:t>Параграф 1. Грецкий орех</w:t>
            </w:r>
          </w:p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Juglans</w:t>
            </w:r>
            <w:r w:rsidRPr="002C61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regia</w:t>
            </w:r>
            <w:r w:rsidRPr="002C61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2C617E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ТОНКОСКОРЛУПЫЙ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ГРЕЦКИЙ ОРЕХ (МЕСТНЫЕ ФОРМЫ)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RPr="002C617E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2C617E">
              <w:rPr>
                <w:color w:val="000000"/>
                <w:sz w:val="20"/>
                <w:lang w:val="ru-RU"/>
              </w:rPr>
              <w:t>Глава 13. Виноградные культуры</w:t>
            </w:r>
          </w:p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2C617E">
              <w:rPr>
                <w:color w:val="000000"/>
                <w:sz w:val="20"/>
                <w:lang w:val="ru-RU"/>
              </w:rPr>
              <w:t>Параграф 1. Виноград</w:t>
            </w:r>
          </w:p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Vitis</w:t>
            </w:r>
            <w:proofErr w:type="spellEnd"/>
            <w:r w:rsidRPr="002C617E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L</w:t>
            </w:r>
            <w:r w:rsidRPr="002C617E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АЛАТОО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АЛМА-АТА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KZ7410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АЛМА-АТИНСКИЙ РАННИЙ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АЛИГОТЕ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KZ92100028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АЛМАЛЫ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KZ12102593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АЙ-АРУ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АЗИМ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БАЯН ШИРЕЙ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KZ09101829/1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БЕРЕКЕ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KZ04500808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БРОКОЛЬ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ГОЛДЕН МУСКАТНЫЙ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ГУЗАЛЬ КАРА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ДОБРУДЖА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ЖЕМЧУГ САБА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ЗАРИФ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КАБЕРНЕ СОВИНЬОН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КАБЕРНЕ ФРАН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KZ8010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КАРА КОЗ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КИРГИЗСКИЙ РАННИЙ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КИШМИШ БЕЛЫЙ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КИШМИШ ЧЕРНЫЙ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КОРОЛЕВА ВИНОГРАДНИКОВ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КУЛЬД</w:t>
            </w:r>
            <w:r>
              <w:rPr>
                <w:color w:val="000000"/>
                <w:sz w:val="20"/>
              </w:rPr>
              <w:lastRenderedPageBreak/>
              <w:t>ЖИНСКИЙ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КЫЗЫЛ ТАН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МАЙСКИЙ ЧЕРНЫЙ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МАТРАСА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МАДЛЕН МУСКАТНЫЙ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KZ93100074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МЕДЕО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KZ04500806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МЕРЛО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KZ9730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МОЛДОВА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МУСКАТ АЛЕКСАНДРИЙСКИЙ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МУСКАТ ВЕНГЕРСКИЙ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KZ93100075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МУСКАТ КАЗАХСТАНСКИЙ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МУСКАТ РОЗОВЫЙ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МУСКАТ ФИОЛЕТОВЫЙ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НИМРАНГ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ОКТЯБ</w:t>
            </w:r>
            <w:r>
              <w:rPr>
                <w:color w:val="000000"/>
                <w:sz w:val="20"/>
              </w:rPr>
              <w:lastRenderedPageBreak/>
              <w:t>РЬСКИЙ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ПИНО ЧЕРНЫЙ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РАННИЙ ВИРА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РИСЛИНГ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РКАЦИТЕЛИ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РУБИНОВЫЙ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РУБИНОВЫЙ МАГАРАЧА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KZ7250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САПЕРАВИ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ТАЙФИ РОЗОВЫЙ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ТЕРБАШ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ХУСАЙНЕ БЕЛЫЙ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Глава 14. Цветочно-декоративные культуры</w:t>
            </w:r>
          </w:p>
          <w:p w:rsidR="00430D0A" w:rsidRDefault="001542D5">
            <w:pPr>
              <w:spacing w:after="20"/>
              <w:ind w:left="20"/>
              <w:jc w:val="both"/>
            </w:pPr>
            <w:r w:rsidRPr="006C05B0">
              <w:rPr>
                <w:color w:val="000000"/>
                <w:sz w:val="20"/>
                <w:lang w:val="ru-RU"/>
              </w:rPr>
              <w:t xml:space="preserve">Параграф 1. </w:t>
            </w:r>
            <w:proofErr w:type="spellStart"/>
            <w:r>
              <w:rPr>
                <w:color w:val="000000"/>
                <w:sz w:val="20"/>
              </w:rPr>
              <w:t>Роза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Rosa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АЙСБЕРГ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ГЛОРИЯ ДЕЙ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ДУФТВОЛЬКЕ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КОРДУЛА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КУИН ЭЛИЗАБЕТ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ПАСКА</w:t>
            </w:r>
            <w:r>
              <w:rPr>
                <w:color w:val="000000"/>
                <w:sz w:val="20"/>
              </w:rPr>
              <w:lastRenderedPageBreak/>
              <w:t>ЛИ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3, 6, 9, </w:t>
            </w: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ПИКАССО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ПОЛЬ СКАРЛЕТ КЛАЙМБЕР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ПУСТА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СИТИ ОФ БЕЛФАСТ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СОНИЯ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ТАМАНГО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ХОРОВОД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2. </w:t>
            </w:r>
            <w:proofErr w:type="spellStart"/>
            <w:r>
              <w:rPr>
                <w:color w:val="000000"/>
                <w:sz w:val="20"/>
              </w:rPr>
              <w:t>Гладиолус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Gladiolus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АМЕРИКЕН БЮТИ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КРИСТМАС РЕД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3. </w:t>
            </w:r>
            <w:proofErr w:type="spellStart"/>
            <w:r>
              <w:rPr>
                <w:color w:val="000000"/>
                <w:sz w:val="20"/>
              </w:rPr>
              <w:t>Фрезия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Freesia </w:t>
            </w:r>
            <w:proofErr w:type="spellStart"/>
            <w:r>
              <w:rPr>
                <w:color w:val="000000"/>
                <w:sz w:val="20"/>
              </w:rPr>
              <w:t>Eckl</w:t>
            </w:r>
            <w:proofErr w:type="spellEnd"/>
            <w:r>
              <w:rPr>
                <w:color w:val="000000"/>
                <w:sz w:val="20"/>
              </w:rPr>
              <w:t>. ex Klatt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KZ98100273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АЖАР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KZ92100004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KZ98100277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АЛТЫНАЙ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KZ98100278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АЛЬТАИР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KZ92100001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АМАЛИЯ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KZ98100275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АРИАДНА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KZ94100092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АССОЛЬ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KZ92100002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ВИОЛЕТТА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KZ98100274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ИЗБАСАР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KZ98100271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ИСА БАЙТУЛИН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KZ98100280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ЛЮБАВА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KZ98100279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МАНШУК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KZ94100093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KZ94100089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МЕДЕЯ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KZ98100276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НАЗИК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KZ92100003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НАТАЛИ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KZ98100272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ПЕРСЕЙ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KZ94100094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ФЕВЗИЯ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4. </w:t>
            </w:r>
            <w:proofErr w:type="spellStart"/>
            <w:r>
              <w:rPr>
                <w:color w:val="000000"/>
                <w:sz w:val="20"/>
              </w:rPr>
              <w:t>Ирис</w:t>
            </w:r>
            <w:proofErr w:type="spellEnd"/>
            <w:r>
              <w:rPr>
                <w:color w:val="000000"/>
                <w:sz w:val="20"/>
              </w:rPr>
              <w:t xml:space="preserve"> (Iris L.)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АЛЬТРОПОЙЗ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АМЕТИСТ ФЛЕЙМ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БЛУ САПФАЙЕР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ЛЭТИН ЛАВЕР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МАТИНАТА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РИПЛИНГ УОТЕРС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СЕЙБЛ НАЙТ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СПРИН</w:t>
            </w:r>
            <w:r>
              <w:rPr>
                <w:color w:val="000000"/>
                <w:sz w:val="20"/>
              </w:rPr>
              <w:lastRenderedPageBreak/>
              <w:t>ГФЕСТИВАЛ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3, 6, 9, </w:t>
            </w: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2732.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СТЕППИНГ АУТ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ХЕНКА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5. </w:t>
            </w:r>
            <w:proofErr w:type="spellStart"/>
            <w:r>
              <w:rPr>
                <w:color w:val="000000"/>
                <w:sz w:val="20"/>
              </w:rPr>
              <w:t>Тюльпан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Tulipa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АЙВОРИ ФЛОРА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KZ06101123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АЛАТАУ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БЛЭК ПАРРОТ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KZ06101122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ВЕСНА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ЛОНДОН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KZ7750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ОКСФОРД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KZ06101121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СОЛНЕЧНЫЙ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6. </w:t>
            </w:r>
            <w:proofErr w:type="spellStart"/>
            <w:r>
              <w:rPr>
                <w:color w:val="000000"/>
                <w:sz w:val="20"/>
              </w:rPr>
              <w:t>Нарцисс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Narcissus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БИРШЕБА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ГОЛЬДЕН ХАРВИСТ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ФЛАУЕР РЕКОРД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7. </w:t>
            </w:r>
            <w:proofErr w:type="spellStart"/>
            <w:r>
              <w:rPr>
                <w:color w:val="000000"/>
                <w:sz w:val="20"/>
              </w:rPr>
              <w:t>Канна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Canna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АМЕРИКА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2747.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ПРЕЗИДЕНТ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8. </w:t>
            </w:r>
            <w:proofErr w:type="spellStart"/>
            <w:r>
              <w:rPr>
                <w:color w:val="000000"/>
                <w:sz w:val="20"/>
              </w:rPr>
              <w:t>Хризантема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Chrysanthemum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ВЕРОНИКА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KZ7330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ДОЧЬ РОЗЕТТЫ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ЗАРНИЦА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ЗВЕЗДОПАД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КНОПА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СМУГЛЯВА КРАСУНЯ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KZ7630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ЦАРЕВНА ЛЕБЕДУШКА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9. </w:t>
            </w:r>
            <w:proofErr w:type="spellStart"/>
            <w:r>
              <w:rPr>
                <w:color w:val="000000"/>
                <w:sz w:val="20"/>
              </w:rPr>
              <w:t>Гиацинт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Hyacinthus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ГЕРТРУДА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Л. ИННОСАНС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МАДАМ СОФИ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ОСТАРА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ПИНК ПЕРЛ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 БОС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10. </w:t>
            </w:r>
            <w:proofErr w:type="spellStart"/>
            <w:r>
              <w:rPr>
                <w:color w:val="000000"/>
                <w:sz w:val="20"/>
              </w:rPr>
              <w:t>Пион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Paeonia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МОСЬЕ МАРТИН КАЮЗ</w:t>
            </w:r>
            <w:r>
              <w:rPr>
                <w:color w:val="000000"/>
                <w:sz w:val="20"/>
              </w:rPr>
              <w:lastRenderedPageBreak/>
              <w:t>АК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САРА БЕРНАР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ФЕЛИКС КРУСС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KZ8150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ФЕСТИВА МАКСИМА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11. </w:t>
            </w:r>
            <w:proofErr w:type="spellStart"/>
            <w:r>
              <w:rPr>
                <w:color w:val="000000"/>
                <w:sz w:val="20"/>
              </w:rPr>
              <w:t>Лилия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Lilium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ВЕРИКАЛ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KZ9350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KZ90500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РОТАЛЯ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12. </w:t>
            </w:r>
            <w:proofErr w:type="spellStart"/>
            <w:r>
              <w:rPr>
                <w:color w:val="000000"/>
                <w:sz w:val="20"/>
              </w:rPr>
              <w:t>Цинния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Zinnia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ДРИМ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КЕНЕЙРИ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KZ8850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СКАРЛЕТ ФЛЕЙМ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13. </w:t>
            </w:r>
            <w:proofErr w:type="spellStart"/>
            <w:r>
              <w:rPr>
                <w:color w:val="000000"/>
                <w:sz w:val="20"/>
              </w:rPr>
              <w:t>Тагетес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Tagetes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КАРМЕН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14. </w:t>
            </w:r>
            <w:proofErr w:type="spellStart"/>
            <w:r>
              <w:rPr>
                <w:color w:val="000000"/>
                <w:sz w:val="20"/>
              </w:rPr>
              <w:t>Лилейник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Hemerocallis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ВАЙНИНГ УАЙЗ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ГОЛДЕН ГИФТ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КАИН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МЕЛОДИ ЛЕЙН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2776.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KZ9050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НОБ ХИЛЛ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НОТТИ МАРИЕТТА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РИГАЛ ЭЙР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САМЕ ПРАЙД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ШАРТРЕЗ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15. </w:t>
            </w:r>
            <w:proofErr w:type="spellStart"/>
            <w:r>
              <w:rPr>
                <w:color w:val="000000"/>
                <w:sz w:val="20"/>
              </w:rPr>
              <w:t>Клематис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Clematis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АЛЕНУШКА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ОЛИМПИАДА 80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РАССВЕТ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СЕРЕНАДА КРЫМА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СИЗАЯ ПТИЦА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ЮБИЛЕЙНЫЙ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ЯЛТИНСКИЙ ЭТЮД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16. </w:t>
            </w:r>
            <w:proofErr w:type="spellStart"/>
            <w:r>
              <w:rPr>
                <w:color w:val="000000"/>
                <w:sz w:val="20"/>
              </w:rPr>
              <w:t>Сирень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Syrinqa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АККУ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АЛМААТИНКА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ГУЛЬДЕР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КАПИТАН БАЛЬТЕ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2792.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МАЙГУЛЬ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МАРЬЯМ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МИЛАДА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ОЛЕГ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KZ9510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ТАДЕУШ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3, 6, 9, 14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17. </w:t>
            </w:r>
            <w:proofErr w:type="spellStart"/>
            <w:r>
              <w:rPr>
                <w:color w:val="000000"/>
                <w:sz w:val="20"/>
              </w:rPr>
              <w:t>Петуния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Petunia </w:t>
            </w:r>
            <w:proofErr w:type="spellStart"/>
            <w:r>
              <w:rPr>
                <w:color w:val="000000"/>
                <w:sz w:val="20"/>
              </w:rPr>
              <w:t>Juss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KZ10501952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АЛЬБА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KZ10501922 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ИВЕТТА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KZ10501941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КАРКУЛКА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KZ10501932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СОФИЯ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KZ10501954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ТЕМНО-ПУРПУРНАЯ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KZ10501953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ЧЕРНЫГО ТРИУМФ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2C617E">
              <w:rPr>
                <w:color w:val="000000"/>
                <w:sz w:val="20"/>
                <w:lang w:val="ru-RU"/>
              </w:rPr>
              <w:t>Глава 15. Тутовые культуры</w:t>
            </w:r>
          </w:p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2C617E">
              <w:rPr>
                <w:color w:val="000000"/>
                <w:sz w:val="20"/>
                <w:lang w:val="ru-RU"/>
              </w:rPr>
              <w:t xml:space="preserve">Параграф 1. Тутовый </w:t>
            </w:r>
            <w:proofErr w:type="spellStart"/>
            <w:r w:rsidRPr="002C617E">
              <w:rPr>
                <w:color w:val="000000"/>
                <w:sz w:val="20"/>
                <w:lang w:val="ru-RU"/>
              </w:rPr>
              <w:t>щелкопряд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Boxbyx</w:t>
            </w:r>
            <w:proofErr w:type="spellEnd"/>
            <w:r>
              <w:rPr>
                <w:color w:val="000000"/>
                <w:sz w:val="20"/>
              </w:rPr>
              <w:t xml:space="preserve"> mori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KZ8930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АССАКА х МАРХАМАТ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KZ5650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БЕЛОКОКОННАЯ 1 х БЕЛОКОКОННАЯ 2 (УЛУЧШЕННЫЙ)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БЕЛОКОКОНН</w:t>
            </w:r>
            <w:r>
              <w:rPr>
                <w:color w:val="000000"/>
                <w:sz w:val="20"/>
              </w:rPr>
              <w:lastRenderedPageBreak/>
              <w:t>АЯ 1х БЕЛОКОКОННАЯ 2 (УЛУЧШЕННЫЙ)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2806.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KZ6530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ТЕТРАГИБРИД 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6, 14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192, 199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02,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Параграф</w:t>
            </w:r>
            <w:proofErr w:type="spellEnd"/>
            <w:r>
              <w:rPr>
                <w:color w:val="000000"/>
                <w:sz w:val="20"/>
              </w:rPr>
              <w:t xml:space="preserve"> 2. </w:t>
            </w:r>
            <w:proofErr w:type="spellStart"/>
            <w:r>
              <w:rPr>
                <w:color w:val="000000"/>
                <w:sz w:val="20"/>
              </w:rPr>
              <w:t>Шелковица</w:t>
            </w:r>
            <w:proofErr w:type="spellEnd"/>
          </w:p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Morus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KZ7230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МАНКЕНТСКАЯ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KZ6430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ТАДЖИКСКАЯ БЕССЕМЯННАЯ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trHeight w:val="30"/>
          <w:tblCellSpacing w:w="0" w:type="auto"/>
        </w:trPr>
        <w:tc>
          <w:tcPr>
            <w:tcW w:w="11839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2C617E">
              <w:rPr>
                <w:color w:val="000000"/>
                <w:sz w:val="20"/>
                <w:lang w:val="ru-RU"/>
              </w:rPr>
              <w:t>Глава 16. Лесные культуры</w:t>
            </w:r>
          </w:p>
          <w:p w:rsidR="00430D0A" w:rsidRPr="002C617E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2C617E">
              <w:rPr>
                <w:color w:val="000000"/>
                <w:sz w:val="20"/>
                <w:lang w:val="ru-RU"/>
              </w:rPr>
              <w:t>Параграф 1. Сосна обыкновенная</w:t>
            </w:r>
          </w:p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Pinus </w:t>
            </w:r>
            <w:proofErr w:type="spellStart"/>
            <w:r>
              <w:rPr>
                <w:color w:val="000000"/>
                <w:sz w:val="20"/>
              </w:rPr>
              <w:t>sylvestris</w:t>
            </w:r>
            <w:proofErr w:type="spellEnd"/>
            <w:r>
              <w:rPr>
                <w:color w:val="000000"/>
                <w:sz w:val="20"/>
              </w:rPr>
              <w:t xml:space="preserve"> L.</w:t>
            </w: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2809.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KZ08101507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АРАКАРАГАЙСКАЯ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2810.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KZ11102383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БОРОВСКАЯ 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2811.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KZ04100651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БОРОВСКАЯ 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2812.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KZ11102382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БОРОВСКАЯ 44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2813.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KZ03100516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БУЛАНДИНСКАЯ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2814.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KZ20104336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ҚАРАҒАЙ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2815.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KZ03100517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СЫМБАТТЫ КАРАГАЙ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1, 13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2816.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KZ04100649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УРУМКАЙСКА</w:t>
            </w:r>
            <w:r>
              <w:rPr>
                <w:color w:val="000000"/>
                <w:sz w:val="20"/>
              </w:rPr>
              <w:lastRenderedPageBreak/>
              <w:t>Я 38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2817.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KZ04100650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УРУМКАЙСКАЯ 53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  <w:tr w:rsidR="00430D0A" w:rsidTr="001542D5">
        <w:trPr>
          <w:gridAfter w:val="1"/>
          <w:wAfter w:w="73" w:type="dxa"/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2818.</w:t>
            </w:r>
          </w:p>
        </w:tc>
        <w:tc>
          <w:tcPr>
            <w:tcW w:w="1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KZ08101506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ЧЕБАРКУЛЬСКАЯ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</w:tr>
    </w:tbl>
    <w:p w:rsidR="00430D0A" w:rsidRDefault="001542D5">
      <w:pPr>
        <w:spacing w:after="0"/>
        <w:jc w:val="both"/>
      </w:pPr>
      <w:bookmarkStart w:id="8" w:name="z9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bookmarkEnd w:id="8"/>
    <w:p w:rsidR="00430D0A" w:rsidRPr="002C617E" w:rsidRDefault="001542D5">
      <w:pPr>
        <w:spacing w:after="0"/>
        <w:jc w:val="both"/>
        <w:rPr>
          <w:lang w:val="ru-RU"/>
        </w:rPr>
      </w:pPr>
      <w:r w:rsidRPr="002C6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617E">
        <w:rPr>
          <w:color w:val="000000"/>
          <w:sz w:val="28"/>
          <w:lang w:val="ru-RU"/>
        </w:rPr>
        <w:t xml:space="preserve"> * зона допуска указана в приложении 1 к настоящему Государственному реестру селекционных достижений, рекомендуемых к использованию в Республике Казахстан;</w:t>
      </w:r>
    </w:p>
    <w:p w:rsidR="00430D0A" w:rsidRPr="002C617E" w:rsidRDefault="001542D5">
      <w:pPr>
        <w:spacing w:after="0"/>
        <w:jc w:val="both"/>
        <w:rPr>
          <w:lang w:val="ru-RU"/>
        </w:rPr>
      </w:pPr>
      <w:r w:rsidRPr="002C6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617E">
        <w:rPr>
          <w:color w:val="000000"/>
          <w:sz w:val="28"/>
          <w:lang w:val="ru-RU"/>
        </w:rPr>
        <w:t xml:space="preserve"> ** сведения об </w:t>
      </w:r>
      <w:proofErr w:type="spellStart"/>
      <w:r w:rsidRPr="002C617E">
        <w:rPr>
          <w:color w:val="000000"/>
          <w:sz w:val="28"/>
          <w:lang w:val="ru-RU"/>
        </w:rPr>
        <w:t>оригинаторе</w:t>
      </w:r>
      <w:proofErr w:type="spellEnd"/>
      <w:r w:rsidRPr="002C617E">
        <w:rPr>
          <w:color w:val="000000"/>
          <w:sz w:val="28"/>
          <w:lang w:val="ru-RU"/>
        </w:rPr>
        <w:t xml:space="preserve"> сорта указаны в приложении 2 к настоящему Государственному реестру селекционных достижений, рекомендуемых к использованию в Республике Казахстан;</w:t>
      </w:r>
    </w:p>
    <w:p w:rsidR="00430D0A" w:rsidRPr="002C617E" w:rsidRDefault="001542D5">
      <w:pPr>
        <w:spacing w:after="0"/>
        <w:jc w:val="both"/>
        <w:rPr>
          <w:lang w:val="ru-RU"/>
        </w:rPr>
      </w:pPr>
      <w:r w:rsidRPr="002C617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C617E">
        <w:rPr>
          <w:color w:val="000000"/>
          <w:sz w:val="28"/>
          <w:lang w:val="ru-RU"/>
        </w:rPr>
        <w:t xml:space="preserve"> *** сведения о признаках и свойствах сорта, описание хозяйственных и биологических свойств сорта указаны в приложении 3 к настоящему Государственному реестру селекционных достижений, рекомендуемых к использованию в Республике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2"/>
        <w:gridCol w:w="3875"/>
      </w:tblGrid>
      <w:tr w:rsidR="00430D0A" w:rsidRPr="006C05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2C617E" w:rsidRDefault="001542D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2C617E" w:rsidRDefault="001542D5">
            <w:pPr>
              <w:spacing w:after="0"/>
              <w:jc w:val="center"/>
              <w:rPr>
                <w:lang w:val="ru-RU"/>
              </w:rPr>
            </w:pPr>
            <w:r w:rsidRPr="002C617E">
              <w:rPr>
                <w:color w:val="000000"/>
                <w:sz w:val="20"/>
                <w:lang w:val="ru-RU"/>
              </w:rPr>
              <w:t>Приложение 1</w:t>
            </w:r>
            <w:r w:rsidRPr="002C617E">
              <w:rPr>
                <w:lang w:val="ru-RU"/>
              </w:rPr>
              <w:br/>
            </w:r>
            <w:r w:rsidRPr="002C617E">
              <w:rPr>
                <w:color w:val="000000"/>
                <w:sz w:val="20"/>
                <w:lang w:val="ru-RU"/>
              </w:rPr>
              <w:t>к Государственному реестру</w:t>
            </w:r>
            <w:r w:rsidRPr="002C617E">
              <w:rPr>
                <w:lang w:val="ru-RU"/>
              </w:rPr>
              <w:br/>
            </w:r>
            <w:r w:rsidRPr="002C617E">
              <w:rPr>
                <w:color w:val="000000"/>
                <w:sz w:val="20"/>
                <w:lang w:val="ru-RU"/>
              </w:rPr>
              <w:t>селекционных достижений,</w:t>
            </w:r>
            <w:r w:rsidRPr="002C617E">
              <w:rPr>
                <w:lang w:val="ru-RU"/>
              </w:rPr>
              <w:br/>
            </w:r>
            <w:r w:rsidRPr="002C617E">
              <w:rPr>
                <w:color w:val="000000"/>
                <w:sz w:val="20"/>
                <w:lang w:val="ru-RU"/>
              </w:rPr>
              <w:t>рекомендуемых к использованию</w:t>
            </w:r>
            <w:r w:rsidRPr="002C617E">
              <w:rPr>
                <w:lang w:val="ru-RU"/>
              </w:rPr>
              <w:br/>
            </w:r>
            <w:r w:rsidRPr="002C617E">
              <w:rPr>
                <w:color w:val="000000"/>
                <w:sz w:val="20"/>
                <w:lang w:val="ru-RU"/>
              </w:rPr>
              <w:t>в Республике Казахстан</w:t>
            </w:r>
          </w:p>
        </w:tc>
      </w:tr>
    </w:tbl>
    <w:p w:rsidR="00430D0A" w:rsidRDefault="001542D5">
      <w:pPr>
        <w:spacing w:after="0"/>
      </w:pPr>
      <w:bookmarkStart w:id="9" w:name="z95"/>
      <w:r w:rsidRPr="002C617E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Зона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допуск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Порядковые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административных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областей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Акмолинская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Актюбинская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Алматинская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Атырауская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Восточно-Казахстанская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Жамбылская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Западно-Казахстанская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Карагандинская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Кызылординская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Костанайская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Мангистауская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Павлодарская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Северо-Казахстанская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Туркестанская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Абай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Жетісу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Ұлытау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430D0A" w:rsidRPr="006C0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0"/>
              <w:jc w:val="center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Приложение 2</w:t>
            </w:r>
            <w:r w:rsidRPr="006C05B0">
              <w:rPr>
                <w:lang w:val="ru-RU"/>
              </w:rPr>
              <w:br/>
            </w:r>
            <w:r w:rsidRPr="006C05B0">
              <w:rPr>
                <w:color w:val="000000"/>
                <w:sz w:val="20"/>
                <w:lang w:val="ru-RU"/>
              </w:rPr>
              <w:t>к Государственному реестру</w:t>
            </w:r>
            <w:r w:rsidRPr="006C05B0">
              <w:rPr>
                <w:lang w:val="ru-RU"/>
              </w:rPr>
              <w:br/>
            </w:r>
            <w:r w:rsidRPr="006C05B0">
              <w:rPr>
                <w:color w:val="000000"/>
                <w:sz w:val="20"/>
                <w:lang w:val="ru-RU"/>
              </w:rPr>
              <w:t>селекционных достижений,</w:t>
            </w:r>
            <w:r w:rsidRPr="006C05B0">
              <w:rPr>
                <w:lang w:val="ru-RU"/>
              </w:rPr>
              <w:br/>
            </w:r>
            <w:r w:rsidRPr="006C05B0">
              <w:rPr>
                <w:color w:val="000000"/>
                <w:sz w:val="20"/>
                <w:lang w:val="ru-RU"/>
              </w:rPr>
              <w:t>рекомендуемых к использованию</w:t>
            </w:r>
            <w:r w:rsidRPr="006C05B0">
              <w:rPr>
                <w:lang w:val="ru-RU"/>
              </w:rPr>
              <w:br/>
            </w:r>
            <w:r w:rsidRPr="006C05B0">
              <w:rPr>
                <w:color w:val="000000"/>
                <w:sz w:val="20"/>
                <w:lang w:val="ru-RU"/>
              </w:rPr>
              <w:t>в Республике Казахстан</w:t>
            </w:r>
          </w:p>
        </w:tc>
      </w:tr>
    </w:tbl>
    <w:p w:rsidR="00430D0A" w:rsidRPr="006C05B0" w:rsidRDefault="001542D5">
      <w:pPr>
        <w:spacing w:after="0"/>
        <w:rPr>
          <w:lang w:val="ru-RU"/>
        </w:rPr>
      </w:pPr>
      <w:bookmarkStart w:id="10" w:name="z97"/>
      <w:r w:rsidRPr="006C05B0">
        <w:rPr>
          <w:b/>
          <w:color w:val="000000"/>
          <w:lang w:val="ru-RU"/>
        </w:rPr>
        <w:t xml:space="preserve"> Сведения об </w:t>
      </w:r>
      <w:proofErr w:type="spellStart"/>
      <w:r w:rsidRPr="006C05B0">
        <w:rPr>
          <w:b/>
          <w:color w:val="000000"/>
          <w:lang w:val="ru-RU"/>
        </w:rPr>
        <w:t>оригинаторе</w:t>
      </w:r>
      <w:proofErr w:type="spellEnd"/>
      <w:r w:rsidRPr="006C05B0">
        <w:rPr>
          <w:b/>
          <w:color w:val="000000"/>
          <w:lang w:val="ru-RU"/>
        </w:rPr>
        <w:t xml:space="preserve"> сорта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1" w:name="z572"/>
      <w:bookmarkEnd w:id="1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1. </w:t>
      </w:r>
      <w:proofErr w:type="spellStart"/>
      <w:r w:rsidRPr="006C05B0">
        <w:rPr>
          <w:color w:val="000000"/>
          <w:sz w:val="28"/>
          <w:lang w:val="ru-RU"/>
        </w:rPr>
        <w:t>Оригинатор</w:t>
      </w:r>
      <w:proofErr w:type="spellEnd"/>
      <w:r w:rsidRPr="006C05B0">
        <w:rPr>
          <w:color w:val="000000"/>
          <w:sz w:val="28"/>
          <w:lang w:val="ru-RU"/>
        </w:rPr>
        <w:t xml:space="preserve"> не зарегистрирован.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2" w:name="z573"/>
      <w:bookmarkEnd w:id="1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2. Казахский государственный агротехнический университет имени </w:t>
      </w:r>
      <w:proofErr w:type="spellStart"/>
      <w:r w:rsidRPr="006C05B0">
        <w:rPr>
          <w:color w:val="000000"/>
          <w:sz w:val="28"/>
          <w:lang w:val="ru-RU"/>
        </w:rPr>
        <w:t>Сакена</w:t>
      </w:r>
      <w:proofErr w:type="spellEnd"/>
      <w:r w:rsidRPr="006C05B0">
        <w:rPr>
          <w:color w:val="000000"/>
          <w:sz w:val="28"/>
          <w:lang w:val="ru-RU"/>
        </w:rPr>
        <w:t xml:space="preserve"> Сейфуллина.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3" w:name="z574"/>
      <w:bookmarkEnd w:id="1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3. Актюбинская опытная станция кормов и пастбищ.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4" w:name="z575"/>
      <w:bookmarkEnd w:id="1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4. Актюбинская сельскохозяйственная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5" w:name="z576"/>
      <w:bookmarkEnd w:id="1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5. Алматинский государственный сортоиспытательный участок закрытого грунта.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6" w:name="z577"/>
      <w:bookmarkEnd w:id="1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6. Алматинский государственный университет.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7" w:name="z578"/>
      <w:bookmarkEnd w:id="1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7. </w:t>
      </w:r>
      <w:proofErr w:type="spellStart"/>
      <w:r w:rsidRPr="006C05B0">
        <w:rPr>
          <w:color w:val="000000"/>
          <w:sz w:val="28"/>
          <w:lang w:val="ru-RU"/>
        </w:rPr>
        <w:t>Балхашское</w:t>
      </w:r>
      <w:proofErr w:type="spellEnd"/>
      <w:r w:rsidRPr="006C05B0">
        <w:rPr>
          <w:color w:val="000000"/>
          <w:sz w:val="28"/>
          <w:lang w:val="ru-RU"/>
        </w:rPr>
        <w:t xml:space="preserve"> опытное поле Министерства сельского хозяйства Республики Казахстан.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8" w:name="z579"/>
      <w:bookmarkEnd w:id="1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8. Восточно-Казахстанский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9" w:name="z580"/>
      <w:bookmarkEnd w:id="1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9. Главный ботанический сад Академии наук Республики Казахстан.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0" w:name="z581"/>
      <w:bookmarkEnd w:id="1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10. Научно-исследовательский институт хлопководства Юго-Западного научно-производственного центра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1" w:name="z582"/>
      <w:bookmarkEnd w:id="2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11. Государственное казенное предприятие опытно-производственное хозяйство "</w:t>
      </w:r>
      <w:proofErr w:type="spellStart"/>
      <w:r w:rsidRPr="006C05B0">
        <w:rPr>
          <w:color w:val="000000"/>
          <w:sz w:val="28"/>
          <w:lang w:val="ru-RU"/>
        </w:rPr>
        <w:t>Зыряновское</w:t>
      </w:r>
      <w:proofErr w:type="spellEnd"/>
      <w:r w:rsidRPr="006C05B0">
        <w:rPr>
          <w:color w:val="000000"/>
          <w:sz w:val="28"/>
          <w:lang w:val="ru-RU"/>
        </w:rPr>
        <w:t>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2" w:name="z583"/>
      <w:bookmarkEnd w:id="2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12. Государственное казенное предприятие опытно-производственное хозяйство "Масличные культуры".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3" w:name="z584"/>
      <w:bookmarkEnd w:id="2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13. </w:t>
      </w:r>
      <w:proofErr w:type="spellStart"/>
      <w:r w:rsidRPr="006C05B0">
        <w:rPr>
          <w:color w:val="000000"/>
          <w:sz w:val="28"/>
          <w:lang w:val="ru-RU"/>
        </w:rPr>
        <w:t>Жезказганская</w:t>
      </w:r>
      <w:proofErr w:type="spellEnd"/>
      <w:r w:rsidRPr="006C05B0">
        <w:rPr>
          <w:color w:val="000000"/>
          <w:sz w:val="28"/>
          <w:lang w:val="ru-RU"/>
        </w:rPr>
        <w:t xml:space="preserve"> сельскохозяйственная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4" w:name="z585"/>
      <w:bookmarkEnd w:id="2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14. </w:t>
      </w:r>
      <w:proofErr w:type="spellStart"/>
      <w:r w:rsidRPr="006C05B0">
        <w:rPr>
          <w:color w:val="000000"/>
          <w:sz w:val="28"/>
          <w:lang w:val="ru-RU"/>
        </w:rPr>
        <w:t>Илийский</w:t>
      </w:r>
      <w:proofErr w:type="spellEnd"/>
      <w:r w:rsidRPr="006C05B0">
        <w:rPr>
          <w:color w:val="000000"/>
          <w:sz w:val="28"/>
          <w:lang w:val="ru-RU"/>
        </w:rPr>
        <w:t xml:space="preserve"> комплексный сортоиспытательный участок Алматинской области.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5" w:name="z586"/>
      <w:bookmarkEnd w:id="2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15. Институт ботаники и </w:t>
      </w:r>
      <w:proofErr w:type="spellStart"/>
      <w:r w:rsidRPr="006C05B0">
        <w:rPr>
          <w:color w:val="000000"/>
          <w:sz w:val="28"/>
          <w:lang w:val="ru-RU"/>
        </w:rPr>
        <w:t>фитоинтродукции</w:t>
      </w:r>
      <w:proofErr w:type="spellEnd"/>
      <w:r w:rsidRPr="006C05B0">
        <w:rPr>
          <w:color w:val="000000"/>
          <w:sz w:val="28"/>
          <w:lang w:val="ru-RU"/>
        </w:rPr>
        <w:t xml:space="preserve"> растений Академии наук Республики Казахстан.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6" w:name="z587"/>
      <w:bookmarkEnd w:id="2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16. Дочернее государственное предприятие "Институт биологии и биотехнологии растений" Национального центра биотехнологии Республики Казахстан Комитета науки Министерства образования и науки Республики Казахстан.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7" w:name="z588"/>
      <w:bookmarkEnd w:id="2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17. Казахская зональная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8" w:name="z589"/>
      <w:bookmarkEnd w:id="2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18. Товарищество с ограниченной ответственностью "Казахский научно-исследовательский институт земледелия и растениеводства".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9" w:name="z590"/>
      <w:bookmarkEnd w:id="2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19. Научно-производственный центр зернового хозяйства имени А.И. Бараева Министерства сельского хозяйства Республики Казахстан.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0" w:name="z591"/>
      <w:bookmarkEnd w:id="29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20. Юго-Западный научно-производственный центр сельского хозяйства Министерства сельского хозяйства Республики Казахстан.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1" w:name="z592"/>
      <w:bookmarkEnd w:id="3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21. Товарищество с ограниченной ответственностью "Казахский научно-исследовательский институт картофелеводства и овощеводства".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2" w:name="z593"/>
      <w:bookmarkEnd w:id="3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22. Товарищество с ограниченной ответственностью "Казахский научно-исследовательский институт животноводства и кормопроизводства".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3" w:name="z594"/>
      <w:bookmarkEnd w:id="3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23. Казахский научно-исследовательский институт плодоводства и </w:t>
      </w:r>
      <w:proofErr w:type="spellStart"/>
      <w:r w:rsidRPr="006C05B0">
        <w:rPr>
          <w:color w:val="000000"/>
          <w:sz w:val="28"/>
          <w:lang w:val="ru-RU"/>
        </w:rPr>
        <w:t>виноградства</w:t>
      </w:r>
      <w:proofErr w:type="spellEnd"/>
      <w:r w:rsidRPr="006C05B0">
        <w:rPr>
          <w:color w:val="000000"/>
          <w:sz w:val="28"/>
          <w:lang w:val="ru-RU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4" w:name="z595"/>
      <w:bookmarkEnd w:id="3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24. </w:t>
      </w:r>
      <w:proofErr w:type="spellStart"/>
      <w:r w:rsidRPr="006C05B0">
        <w:rPr>
          <w:color w:val="000000"/>
          <w:sz w:val="28"/>
          <w:lang w:val="ru-RU"/>
        </w:rPr>
        <w:t>Карабалыкская</w:t>
      </w:r>
      <w:proofErr w:type="spellEnd"/>
      <w:r w:rsidRPr="006C05B0">
        <w:rPr>
          <w:color w:val="000000"/>
          <w:sz w:val="28"/>
          <w:lang w:val="ru-RU"/>
        </w:rPr>
        <w:t xml:space="preserve"> сельскохозяйственная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5" w:name="z596"/>
      <w:bookmarkEnd w:id="3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25. Карагандинский овощной государственный сортоиспытательный участок.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6" w:name="z597"/>
      <w:bookmarkEnd w:id="3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26. </w:t>
      </w:r>
      <w:proofErr w:type="spellStart"/>
      <w:r w:rsidRPr="006C05B0">
        <w:rPr>
          <w:color w:val="000000"/>
          <w:sz w:val="28"/>
          <w:lang w:val="ru-RU"/>
        </w:rPr>
        <w:t>Каратальское</w:t>
      </w:r>
      <w:proofErr w:type="spellEnd"/>
      <w:r w:rsidRPr="006C05B0">
        <w:rPr>
          <w:color w:val="000000"/>
          <w:sz w:val="28"/>
          <w:lang w:val="ru-RU"/>
        </w:rPr>
        <w:t xml:space="preserve"> опытное поле Казахского научно-исследовательского института земледелия.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7" w:name="z598"/>
      <w:bookmarkEnd w:id="3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27. </w:t>
      </w:r>
      <w:proofErr w:type="spellStart"/>
      <w:r w:rsidRPr="006C05B0">
        <w:rPr>
          <w:color w:val="000000"/>
          <w:sz w:val="28"/>
          <w:lang w:val="ru-RU"/>
        </w:rPr>
        <w:t>Кокшетауский</w:t>
      </w:r>
      <w:proofErr w:type="spellEnd"/>
      <w:r w:rsidRPr="006C05B0">
        <w:rPr>
          <w:color w:val="000000"/>
          <w:sz w:val="28"/>
          <w:lang w:val="ru-RU"/>
        </w:rPr>
        <w:t xml:space="preserve"> филиал Научно-производственного центра зернового хозяйства имени А.И. Бараева.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8" w:name="z599"/>
      <w:bookmarkEnd w:id="3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28. Северо-Западный научно-производственный центр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9" w:name="z600"/>
      <w:bookmarkEnd w:id="3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29. </w:t>
      </w:r>
      <w:proofErr w:type="spellStart"/>
      <w:r w:rsidRPr="006C05B0">
        <w:rPr>
          <w:color w:val="000000"/>
          <w:sz w:val="28"/>
          <w:lang w:val="ru-RU"/>
        </w:rPr>
        <w:t>Красноводопадская</w:t>
      </w:r>
      <w:proofErr w:type="spellEnd"/>
      <w:r w:rsidRPr="006C05B0">
        <w:rPr>
          <w:color w:val="000000"/>
          <w:sz w:val="28"/>
          <w:lang w:val="ru-RU"/>
        </w:rPr>
        <w:t xml:space="preserve"> селекционная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0" w:name="z601"/>
      <w:bookmarkEnd w:id="3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30. Павлодарский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1" w:name="z602"/>
      <w:bookmarkEnd w:id="4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31. Товарищество с ограниченной ответственностью "Казахский научно-исследовательский институт рисоводства имени И. </w:t>
      </w:r>
      <w:proofErr w:type="spellStart"/>
      <w:r w:rsidRPr="006C05B0">
        <w:rPr>
          <w:color w:val="000000"/>
          <w:sz w:val="28"/>
          <w:lang w:val="ru-RU"/>
        </w:rPr>
        <w:t>Жахаева</w:t>
      </w:r>
      <w:proofErr w:type="spellEnd"/>
      <w:r w:rsidRPr="006C05B0">
        <w:rPr>
          <w:color w:val="000000"/>
          <w:sz w:val="28"/>
          <w:lang w:val="ru-RU"/>
        </w:rPr>
        <w:t>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2" w:name="z603"/>
      <w:bookmarkEnd w:id="4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32. Пригородный </w:t>
      </w:r>
      <w:proofErr w:type="gramStart"/>
      <w:r w:rsidRPr="006C05B0">
        <w:rPr>
          <w:color w:val="000000"/>
          <w:sz w:val="28"/>
          <w:lang w:val="ru-RU"/>
        </w:rPr>
        <w:t>овоще-молочный</w:t>
      </w:r>
      <w:proofErr w:type="gramEnd"/>
      <w:r w:rsidRPr="006C05B0">
        <w:rPr>
          <w:color w:val="000000"/>
          <w:sz w:val="28"/>
          <w:lang w:val="ru-RU"/>
        </w:rPr>
        <w:t xml:space="preserve"> совхоз Алматинской области.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3" w:name="z604"/>
      <w:bookmarkEnd w:id="4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33. Рузаевская сельскохозяйственная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4" w:name="z605"/>
      <w:bookmarkEnd w:id="4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34. Северо-Казахстанская сельскохозяйственная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5" w:name="z606"/>
      <w:bookmarkEnd w:id="4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35. Семипалатинский филиал Восточно-Казахстанского научно-исследовательского института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6" w:name="z607"/>
      <w:bookmarkEnd w:id="4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36. Совхоз "Алматинский" Алматинской области.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7" w:name="z608"/>
      <w:bookmarkEnd w:id="4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37. Совхоз имени </w:t>
      </w:r>
      <w:proofErr w:type="spellStart"/>
      <w:r w:rsidRPr="006C05B0">
        <w:rPr>
          <w:color w:val="000000"/>
          <w:sz w:val="28"/>
          <w:lang w:val="ru-RU"/>
        </w:rPr>
        <w:t>Томаровского</w:t>
      </w:r>
      <w:proofErr w:type="spellEnd"/>
      <w:r w:rsidRPr="006C05B0">
        <w:rPr>
          <w:color w:val="000000"/>
          <w:sz w:val="28"/>
          <w:lang w:val="ru-RU"/>
        </w:rPr>
        <w:t xml:space="preserve"> Алматинской области.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8" w:name="z609"/>
      <w:bookmarkEnd w:id="4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38. </w:t>
      </w:r>
      <w:proofErr w:type="spellStart"/>
      <w:r w:rsidRPr="006C05B0">
        <w:rPr>
          <w:color w:val="000000"/>
          <w:sz w:val="28"/>
          <w:lang w:val="ru-RU"/>
        </w:rPr>
        <w:t>Талгарский</w:t>
      </w:r>
      <w:proofErr w:type="spellEnd"/>
      <w:r w:rsidRPr="006C05B0">
        <w:rPr>
          <w:color w:val="000000"/>
          <w:sz w:val="28"/>
          <w:lang w:val="ru-RU"/>
        </w:rPr>
        <w:t xml:space="preserve"> сельскохозяйственный техникум, Алматинская область.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9" w:name="z610"/>
      <w:bookmarkEnd w:id="4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39. </w:t>
      </w:r>
      <w:proofErr w:type="spellStart"/>
      <w:r w:rsidRPr="006C05B0">
        <w:rPr>
          <w:color w:val="000000"/>
          <w:sz w:val="28"/>
          <w:lang w:val="ru-RU"/>
        </w:rPr>
        <w:t>Талдыкорганский</w:t>
      </w:r>
      <w:proofErr w:type="spellEnd"/>
      <w:r w:rsidRPr="006C05B0">
        <w:rPr>
          <w:color w:val="000000"/>
          <w:sz w:val="28"/>
          <w:lang w:val="ru-RU"/>
        </w:rPr>
        <w:t xml:space="preserve"> филиал Научно-производственного центра земледелия и растениеводства.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50" w:name="z611"/>
      <w:bookmarkEnd w:id="4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40. Уральская сельскохозяйственная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51" w:name="z612"/>
      <w:bookmarkEnd w:id="5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41. </w:t>
      </w:r>
      <w:proofErr w:type="spellStart"/>
      <w:r w:rsidRPr="006C05B0">
        <w:rPr>
          <w:color w:val="000000"/>
          <w:sz w:val="28"/>
          <w:lang w:val="ru-RU"/>
        </w:rPr>
        <w:t>Усть-Каменогорский</w:t>
      </w:r>
      <w:proofErr w:type="spellEnd"/>
      <w:r w:rsidRPr="006C05B0">
        <w:rPr>
          <w:color w:val="000000"/>
          <w:sz w:val="28"/>
          <w:lang w:val="ru-RU"/>
        </w:rPr>
        <w:t xml:space="preserve"> опорный пункт Института цитологии и генетики Сибирского отделения Российской академии наук.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52" w:name="z613"/>
      <w:bookmarkEnd w:id="5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42. Целиноградская государственная сельскохозяйственная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53" w:name="z614"/>
      <w:bookmarkEnd w:id="5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43. Карагандинский научно-исследовательский институт растениеводства и селекции.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54" w:name="z615"/>
      <w:bookmarkEnd w:id="5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44. </w:t>
      </w:r>
      <w:proofErr w:type="spellStart"/>
      <w:r w:rsidRPr="006C05B0">
        <w:rPr>
          <w:color w:val="000000"/>
          <w:sz w:val="28"/>
          <w:lang w:val="ru-RU"/>
        </w:rPr>
        <w:t>Чиликский</w:t>
      </w:r>
      <w:proofErr w:type="spellEnd"/>
      <w:r w:rsidRPr="006C05B0">
        <w:rPr>
          <w:color w:val="000000"/>
          <w:sz w:val="28"/>
          <w:lang w:val="ru-RU"/>
        </w:rPr>
        <w:t xml:space="preserve"> табачный государственный сортоиспытательный участок Алматинской области.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55" w:name="z616"/>
      <w:bookmarkEnd w:id="54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45. Юго-Западный научно-производственный центр сельского хозяйства Министерства сельского хозяйства Республики Казахстан.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56" w:name="z617"/>
      <w:bookmarkEnd w:id="5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46. Адыгейский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57" w:name="z618"/>
      <w:bookmarkEnd w:id="5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47. Алтайский научно-исследовательский институт земледелия и селекции сельскохозяйственных культур.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58" w:name="z619"/>
      <w:bookmarkEnd w:id="5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48. Армавирская опытная станция Всероссийского научно-исследовательского института масличных культур.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59" w:name="z620"/>
      <w:bookmarkEnd w:id="5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49. </w:t>
      </w:r>
      <w:proofErr w:type="spellStart"/>
      <w:r w:rsidRPr="006C05B0">
        <w:rPr>
          <w:color w:val="000000"/>
          <w:sz w:val="28"/>
          <w:lang w:val="ru-RU"/>
        </w:rPr>
        <w:t>Бакчарский</w:t>
      </w:r>
      <w:proofErr w:type="spellEnd"/>
      <w:r w:rsidRPr="006C05B0">
        <w:rPr>
          <w:color w:val="000000"/>
          <w:sz w:val="28"/>
          <w:lang w:val="ru-RU"/>
        </w:rPr>
        <w:t xml:space="preserve"> опорный пункт Научно-исследовательского института садоводства Сибири имени М.А. Лисавенко.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60" w:name="z621"/>
      <w:bookmarkEnd w:id="5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50. Башкирский научно-исследовательский и проектно-технологический институт животноводства и кормопроизводства.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61" w:name="z622"/>
      <w:bookmarkEnd w:id="6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51. Башкирский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62" w:name="z623"/>
      <w:bookmarkEnd w:id="6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52. Башкирский научно-исследовательский институт земледелия и селекции полевых культур.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63" w:name="z624"/>
      <w:bookmarkEnd w:id="6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53. Белгородская опытная станция Всероссийского научно-исследовательского института масличных культур.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64" w:name="z625"/>
      <w:bookmarkEnd w:id="6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54. </w:t>
      </w:r>
      <w:proofErr w:type="spellStart"/>
      <w:r w:rsidRPr="006C05B0">
        <w:rPr>
          <w:color w:val="000000"/>
          <w:sz w:val="28"/>
          <w:lang w:val="ru-RU"/>
        </w:rPr>
        <w:t>Бирючекутская</w:t>
      </w:r>
      <w:proofErr w:type="spellEnd"/>
      <w:r w:rsidRPr="006C05B0">
        <w:rPr>
          <w:color w:val="000000"/>
          <w:sz w:val="28"/>
          <w:lang w:val="ru-RU"/>
        </w:rPr>
        <w:t xml:space="preserve"> овощная селекционно-опытная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65" w:name="z626"/>
      <w:bookmarkEnd w:id="6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55. Ботанический сад Нижегородского государственного университета.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66" w:name="z627"/>
      <w:bookmarkEnd w:id="6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56. Бурятский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67" w:name="z628"/>
      <w:bookmarkEnd w:id="6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57. Быковская бахчевая селекционная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68" w:name="z629"/>
      <w:bookmarkEnd w:id="6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58. Всероссийский научно-исследовательский институт генетики и селекции плодовых растений имени И.В. Мичурина.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69" w:name="z630"/>
      <w:bookmarkEnd w:id="6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59. Всероссийский научно-исследовательский институт зернобобовых и крупяных культур.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70" w:name="z631"/>
      <w:bookmarkEnd w:id="6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60. Всероссийский научно-исследовательский институт картофельного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71" w:name="z632"/>
      <w:bookmarkEnd w:id="7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61. Всероссийский научно-исследовательский институт кукурузы, город Ставрополь.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72" w:name="z633"/>
      <w:bookmarkEnd w:id="7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62. Всероссийский научно-исследовательский институт лекарственных и ароматических растений.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73" w:name="z634"/>
      <w:bookmarkEnd w:id="7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63. Всероссийский научно-исследовательский институт мясного скотоводства.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74" w:name="z635"/>
      <w:bookmarkEnd w:id="7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64. Федеральное государственное бюджетное научное учреждение "Федеральный научный центр "Всероссийский научно-исследовательский институт масличных культур имени В.С. </w:t>
      </w:r>
      <w:proofErr w:type="spellStart"/>
      <w:r w:rsidRPr="006C05B0">
        <w:rPr>
          <w:color w:val="000000"/>
          <w:sz w:val="28"/>
          <w:lang w:val="ru-RU"/>
        </w:rPr>
        <w:t>Пустовойта</w:t>
      </w:r>
      <w:proofErr w:type="spellEnd"/>
      <w:r w:rsidRPr="006C05B0">
        <w:rPr>
          <w:color w:val="000000"/>
          <w:sz w:val="28"/>
          <w:lang w:val="ru-RU"/>
        </w:rPr>
        <w:t>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75" w:name="z636"/>
      <w:bookmarkEnd w:id="7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65. Всероссийский научно-исследовательский институт овощеводства.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76" w:name="z637"/>
      <w:bookmarkEnd w:id="75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66. Всероссийский научно-исследовательский институт орошаемого овощеводства и бахчеводства.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77" w:name="z638"/>
      <w:bookmarkEnd w:id="7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67. Всероссийский научно-исследовательский институт растениеводства имени Н.И. Вавилова.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78" w:name="z639"/>
      <w:bookmarkEnd w:id="7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68. Всероссийский научно-исследовательский институт риса.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79" w:name="z640"/>
      <w:bookmarkEnd w:id="7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69. Всероссийский научно-исследовательский институт садоводства имени И.В. Мичурина.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80" w:name="z641"/>
      <w:bookmarkEnd w:id="7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70. Всероссийский научно-исследовательский институт сахарной свеклы и сахара имени А.Л. </w:t>
      </w:r>
      <w:proofErr w:type="spellStart"/>
      <w:r w:rsidRPr="006C05B0">
        <w:rPr>
          <w:color w:val="000000"/>
          <w:sz w:val="28"/>
          <w:lang w:val="ru-RU"/>
        </w:rPr>
        <w:t>Мазлумова</w:t>
      </w:r>
      <w:proofErr w:type="spellEnd"/>
      <w:r w:rsidRPr="006C05B0">
        <w:rPr>
          <w:color w:val="000000"/>
          <w:sz w:val="28"/>
          <w:lang w:val="ru-RU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81" w:name="z642"/>
      <w:bookmarkEnd w:id="8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71. Всероссийский научно-исследовательский институт селекции и семеноводства овощных культур.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82" w:name="z643"/>
      <w:bookmarkEnd w:id="8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72. Всероссийский научно-исследовательский институт селекции плодовых культур, город Орел.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83" w:name="z644"/>
      <w:bookmarkEnd w:id="8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73. Всероссийский научно-исследовательский институт селекции и семеноводства сорговых культур.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84" w:name="z645"/>
      <w:bookmarkEnd w:id="8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74. Всероссийский научно-исследовательский институт сои.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85" w:name="z646"/>
      <w:bookmarkEnd w:id="8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75. Волгоградская опытная станция Всероссийского научно-исследовательского института растениеводства.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86" w:name="z647"/>
      <w:bookmarkEnd w:id="8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76. Волгоградская государственная сельскохозяйственная академия.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87" w:name="z648"/>
      <w:bookmarkEnd w:id="8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77. Воронежская овощная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88" w:name="z649"/>
      <w:bookmarkEnd w:id="8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78. Всероссийский селекционно-технологический институт садоводства и питомниководства.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89" w:name="z650"/>
      <w:bookmarkEnd w:id="8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79. Главный ботанический сад имени Н.В. Цицина Российской академии наук.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90" w:name="z651"/>
      <w:bookmarkEnd w:id="8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80. Дальневосточная опытная станция Всероссийского научно-исследовательского института растениеводства.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91" w:name="z652"/>
      <w:bookmarkEnd w:id="9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81. Донская опытная станция Всероссийского научно-исследовательского института масличных культур.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92" w:name="z653"/>
      <w:bookmarkEnd w:id="9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82. Донской зональный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93" w:name="z654"/>
      <w:bookmarkEnd w:id="9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83. Донской селекционный центр Донского зонального научно-исследовательского института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94" w:name="z655"/>
      <w:bookmarkEnd w:id="9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84. Донской сельскохозяйственный институт.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95" w:name="z656"/>
      <w:bookmarkEnd w:id="9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85. </w:t>
      </w:r>
      <w:proofErr w:type="spellStart"/>
      <w:r w:rsidRPr="006C05B0">
        <w:rPr>
          <w:color w:val="000000"/>
          <w:sz w:val="28"/>
          <w:lang w:val="ru-RU"/>
        </w:rPr>
        <w:t>Ершовская</w:t>
      </w:r>
      <w:proofErr w:type="spellEnd"/>
      <w:r w:rsidRPr="006C05B0">
        <w:rPr>
          <w:color w:val="000000"/>
          <w:sz w:val="28"/>
          <w:lang w:val="ru-RU"/>
        </w:rPr>
        <w:t xml:space="preserve"> опытная станция орошаемого земледелия.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96" w:name="z657"/>
      <w:bookmarkEnd w:id="9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86. Забайкальский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97" w:name="z658"/>
      <w:bookmarkEnd w:id="9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87. Западно-Сибирская овощекартофельная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98" w:name="z659"/>
      <w:bookmarkEnd w:id="9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88. Институт гельминтологии имени К.С. Скрябина.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99" w:name="z660"/>
      <w:bookmarkEnd w:id="98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89. Институт химической физики имени Н.Н. Семенова Российской академии наук.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00" w:name="z661"/>
      <w:bookmarkEnd w:id="9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90. Институт цитологии и генетики Сибирского отделения Российской академии наук.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01" w:name="z662"/>
      <w:bookmarkEnd w:id="10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91. </w:t>
      </w:r>
      <w:proofErr w:type="spellStart"/>
      <w:r w:rsidRPr="006C05B0">
        <w:rPr>
          <w:color w:val="000000"/>
          <w:sz w:val="28"/>
          <w:lang w:val="ru-RU"/>
        </w:rPr>
        <w:t>Исильский</w:t>
      </w:r>
      <w:proofErr w:type="spellEnd"/>
      <w:r w:rsidRPr="006C05B0">
        <w:rPr>
          <w:color w:val="000000"/>
          <w:sz w:val="28"/>
          <w:lang w:val="ru-RU"/>
        </w:rPr>
        <w:t xml:space="preserve"> питомник Омской области.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02" w:name="z663"/>
      <w:bookmarkEnd w:id="10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92. </w:t>
      </w:r>
      <w:proofErr w:type="spellStart"/>
      <w:r w:rsidRPr="006C05B0">
        <w:rPr>
          <w:color w:val="000000"/>
          <w:sz w:val="28"/>
          <w:lang w:val="ru-RU"/>
        </w:rPr>
        <w:t>Йыгеваская</w:t>
      </w:r>
      <w:proofErr w:type="spellEnd"/>
      <w:r w:rsidRPr="006C05B0">
        <w:rPr>
          <w:color w:val="000000"/>
          <w:sz w:val="28"/>
          <w:lang w:val="ru-RU"/>
        </w:rPr>
        <w:t xml:space="preserve"> селекционная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03" w:name="z664"/>
      <w:bookmarkEnd w:id="10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93. Кабардино-Балкарская государственная сельскохозяйственная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04" w:name="z665"/>
      <w:bookmarkEnd w:id="10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94. </w:t>
      </w:r>
      <w:proofErr w:type="spellStart"/>
      <w:r w:rsidRPr="006C05B0">
        <w:rPr>
          <w:color w:val="000000"/>
          <w:sz w:val="28"/>
          <w:lang w:val="ru-RU"/>
        </w:rPr>
        <w:t>Кокинский</w:t>
      </w:r>
      <w:proofErr w:type="spellEnd"/>
      <w:r w:rsidRPr="006C05B0">
        <w:rPr>
          <w:color w:val="000000"/>
          <w:sz w:val="28"/>
          <w:lang w:val="ru-RU"/>
        </w:rPr>
        <w:t xml:space="preserve"> опорный пункт по садоводству Научно-исследовательского зонального института садоводства Нечерноземной полосы.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05" w:name="z666"/>
      <w:bookmarkEnd w:id="10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95. Краснодарский научно-исследовательский институт овощного и картофельного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06" w:name="z667"/>
      <w:bookmarkEnd w:id="10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96. Краснодарский научно-исследовательский институт сельского хозяйства имени П.П. Лукьяненко.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07" w:name="z668"/>
      <w:bookmarkEnd w:id="10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97. </w:t>
      </w:r>
      <w:proofErr w:type="spellStart"/>
      <w:r w:rsidRPr="006C05B0">
        <w:rPr>
          <w:color w:val="000000"/>
          <w:sz w:val="28"/>
          <w:lang w:val="ru-RU"/>
        </w:rPr>
        <w:t>Краснокутская</w:t>
      </w:r>
      <w:proofErr w:type="spellEnd"/>
      <w:r w:rsidRPr="006C05B0">
        <w:rPr>
          <w:color w:val="000000"/>
          <w:sz w:val="28"/>
          <w:lang w:val="ru-RU"/>
        </w:rPr>
        <w:t xml:space="preserve"> селекционно-опытная станция Научно-исследовательского института сельского хозяйства Юго-Востока.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08" w:name="z669"/>
      <w:bookmarkEnd w:id="10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98. Красноярская опытная станция плодоводства.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09" w:name="z670"/>
      <w:bookmarkEnd w:id="10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99. Красноярский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10" w:name="z671"/>
      <w:bookmarkEnd w:id="10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100. Крымская опытная станция садоводства.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11" w:name="z672"/>
      <w:bookmarkEnd w:id="11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101. Крымская селекционно-опытная станция Всероссийского научно-исследовательского института растениеводства.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12" w:name="z673"/>
      <w:bookmarkEnd w:id="11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102. Кубанский сельскохозяйственный институт.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13" w:name="z674"/>
      <w:bookmarkEnd w:id="11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103. Куйбышевская зональная опытная станция садоводства.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14" w:name="z675"/>
      <w:bookmarkEnd w:id="11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104. Курганский научно-исследовательский институт зернового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15" w:name="z676"/>
      <w:bookmarkEnd w:id="11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105. Лаборатория гельминтологии Российской академии наук.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16" w:name="z677"/>
      <w:bookmarkEnd w:id="11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106. Ленинградский опорный пункт Института общей генетики Российской академии наук.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17" w:name="z678"/>
      <w:bookmarkEnd w:id="11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107. Льговская опытная селекционная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18" w:name="z679"/>
      <w:bookmarkEnd w:id="11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108. Майкопская опытная станция Всероссийского научно-исследовательского института растениеводства.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19" w:name="z680"/>
      <w:bookmarkEnd w:id="11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109. Мичуринский государственный аграрный университет.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20" w:name="z681"/>
      <w:bookmarkEnd w:id="11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110. Московское отделение Всероссийского научно-исследовательского института растениеводства.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21" w:name="z682"/>
      <w:bookmarkEnd w:id="12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111. Нижне-Волжский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22" w:name="z683"/>
      <w:bookmarkEnd w:id="12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112. Научно-исследовательский институт садоводства Сибири имени М.А. Лисавенко.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23" w:name="z684"/>
      <w:bookmarkEnd w:id="122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113. Научно-исследовательский институт сельского хозяйства Центрально-Черноземной полосы имени В.В. Докучаева.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24" w:name="z685"/>
      <w:bookmarkEnd w:id="12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114. Научно-исследовательский институт сельского хозяйства Юго-Востока.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25" w:name="z686"/>
      <w:bookmarkEnd w:id="12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115. Научно-исследовательский институт сельского хозяйства центральных районов Нечерноземной зоны.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26" w:name="z687"/>
      <w:bookmarkEnd w:id="12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116. Новосибирская зональная плодово-ягодная опытная станция имени И.В. Мичурина.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27" w:name="z688"/>
      <w:bookmarkEnd w:id="12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117. Новосибирский сельскохозяйственный институт.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28" w:name="z689"/>
      <w:bookmarkEnd w:id="12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118. Овощная опытная станция имени В.И. </w:t>
      </w:r>
      <w:proofErr w:type="spellStart"/>
      <w:r w:rsidRPr="006C05B0">
        <w:rPr>
          <w:color w:val="000000"/>
          <w:sz w:val="28"/>
          <w:lang w:val="ru-RU"/>
        </w:rPr>
        <w:t>Эдельштейна</w:t>
      </w:r>
      <w:proofErr w:type="spellEnd"/>
      <w:r w:rsidRPr="006C05B0">
        <w:rPr>
          <w:color w:val="000000"/>
          <w:sz w:val="28"/>
          <w:lang w:val="ru-RU"/>
        </w:rPr>
        <w:t xml:space="preserve"> Тимирязевской сельскохозяйственной академии.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29" w:name="z690"/>
      <w:bookmarkEnd w:id="12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119. Опытная станция по картофелю "Ульяновская".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30" w:name="z691"/>
      <w:bookmarkEnd w:id="12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120. Опытная станция по картофелю "Елецкая".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31" w:name="z692"/>
      <w:bookmarkEnd w:id="13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121. Оренбургский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32" w:name="z693"/>
      <w:bookmarkEnd w:id="13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122. Орловский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33" w:name="z694"/>
      <w:bookmarkEnd w:id="13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123. Павловская опытная станция Всероссийского научно-исследовательского института растениеводства.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34" w:name="z695"/>
      <w:bookmarkEnd w:id="13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124. Пензенский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35" w:name="z696"/>
      <w:bookmarkEnd w:id="13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125. Поволжский научно-исследовательский институт селекции и семеноводства имени П.Н. Константинова.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36" w:name="z697"/>
      <w:bookmarkEnd w:id="13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126. Полярная опытная станция Всероссийского научно-исследовательского института растениеводства.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37" w:name="z698"/>
      <w:bookmarkEnd w:id="13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127. Прикумский филиал Ставропольского научно-исследовательского института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38" w:name="z699"/>
      <w:bookmarkEnd w:id="13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128. Пушкинские лаборатории Всероссийского научно-исследовательского института растениеводства.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39" w:name="z700"/>
      <w:bookmarkEnd w:id="13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129. Самарский научно-исследовательский институт сельского хозяйства имени Н.М. </w:t>
      </w:r>
      <w:proofErr w:type="spellStart"/>
      <w:r w:rsidRPr="006C05B0">
        <w:rPr>
          <w:color w:val="000000"/>
          <w:sz w:val="28"/>
          <w:lang w:val="ru-RU"/>
        </w:rPr>
        <w:t>Тулайкова</w:t>
      </w:r>
      <w:proofErr w:type="spellEnd"/>
      <w:r w:rsidRPr="006C05B0">
        <w:rPr>
          <w:color w:val="000000"/>
          <w:sz w:val="28"/>
          <w:lang w:val="ru-RU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40" w:name="z701"/>
      <w:bookmarkEnd w:id="13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130. Санкт-Петербургский государственный аграрный университет.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41" w:name="z702"/>
      <w:bookmarkEnd w:id="14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131. Саратовская государственная сельскохозяйственная академия имени Н.Н. Вавилова.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42" w:name="z703"/>
      <w:bookmarkEnd w:id="14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132. Свердловская опытная станция садоводства.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43" w:name="z704"/>
      <w:bookmarkEnd w:id="14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133. Северо-Западный научно-исследовательский институт сельского хозяйства,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44" w:name="z705"/>
      <w:bookmarkEnd w:id="14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134. Северо-Кавказский научно-исследовательский институт горного и предгорного садоводства.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45" w:name="z706"/>
      <w:bookmarkEnd w:id="14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135. Сибирская опытная станция масличных культур.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46" w:name="z707"/>
      <w:bookmarkEnd w:id="14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136. Сибирский научно-исследовательский институт кормов.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47" w:name="z708"/>
      <w:bookmarkEnd w:id="146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137. Сибирский научно-исследовательский институт растениеводства и селекции.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48" w:name="z709"/>
      <w:bookmarkEnd w:id="14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138. Сибирский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49" w:name="z710"/>
      <w:bookmarkEnd w:id="14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139. Ставропольский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50" w:name="z711"/>
      <w:bookmarkEnd w:id="14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140. Тамбовская государственная областная сельскохозяйственная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51" w:name="z712"/>
      <w:bookmarkEnd w:id="15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141. Татарский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52" w:name="z713"/>
      <w:bookmarkEnd w:id="15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142. Тимирязевская сельскохозяйственная академия.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53" w:name="z714"/>
      <w:bookmarkEnd w:id="15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143. </w:t>
      </w:r>
      <w:proofErr w:type="spellStart"/>
      <w:r w:rsidRPr="006C05B0">
        <w:rPr>
          <w:color w:val="000000"/>
          <w:sz w:val="28"/>
          <w:lang w:val="ru-RU"/>
        </w:rPr>
        <w:t>Тулунская</w:t>
      </w:r>
      <w:proofErr w:type="spellEnd"/>
      <w:r w:rsidRPr="006C05B0">
        <w:rPr>
          <w:color w:val="000000"/>
          <w:sz w:val="28"/>
          <w:lang w:val="ru-RU"/>
        </w:rPr>
        <w:t xml:space="preserve"> государственная селекционная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54" w:name="z715"/>
      <w:bookmarkEnd w:id="15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144. Ульяновский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55" w:name="z716"/>
      <w:bookmarkEnd w:id="15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145. Учебно-опытное поле имени М.Н. Калинина.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56" w:name="z717"/>
      <w:bookmarkEnd w:id="15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146. Хакасская сельскохозяйственная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57" w:name="z718"/>
      <w:bookmarkEnd w:id="15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147. Центральный сибирский ботанический сад.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58" w:name="z719"/>
      <w:bookmarkEnd w:id="15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148. </w:t>
      </w:r>
      <w:proofErr w:type="spellStart"/>
      <w:r w:rsidRPr="006C05B0">
        <w:rPr>
          <w:color w:val="000000"/>
          <w:sz w:val="28"/>
          <w:lang w:val="ru-RU"/>
        </w:rPr>
        <w:t>Шадринская</w:t>
      </w:r>
      <w:proofErr w:type="spellEnd"/>
      <w:r w:rsidRPr="006C05B0">
        <w:rPr>
          <w:color w:val="000000"/>
          <w:sz w:val="28"/>
          <w:lang w:val="ru-RU"/>
        </w:rPr>
        <w:t xml:space="preserve"> сельскохозяйственная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59" w:name="z720"/>
      <w:bookmarkEnd w:id="15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149. Южно-Уральский научно-исследовательский институт плодоводства и картофелеводства.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60" w:name="z721"/>
      <w:bookmarkEnd w:id="15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150. </w:t>
      </w:r>
      <w:proofErr w:type="spellStart"/>
      <w:r w:rsidRPr="006C05B0">
        <w:rPr>
          <w:color w:val="000000"/>
          <w:sz w:val="28"/>
          <w:lang w:val="ru-RU"/>
        </w:rPr>
        <w:t>Веселоподолянская</w:t>
      </w:r>
      <w:proofErr w:type="spellEnd"/>
      <w:r w:rsidRPr="006C05B0">
        <w:rPr>
          <w:color w:val="000000"/>
          <w:sz w:val="28"/>
          <w:lang w:val="ru-RU"/>
        </w:rPr>
        <w:t xml:space="preserve"> опытно-селекционная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61" w:name="z722"/>
      <w:bookmarkEnd w:id="16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151. Гороховский совхоз-техникум, Украина.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62" w:name="z723"/>
      <w:bookmarkEnd w:id="16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152. Государственный Никитский Ботанический сад, Украина.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63" w:name="z724"/>
      <w:bookmarkEnd w:id="16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153. Днепропетровский аграрный университет.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64" w:name="z725"/>
      <w:bookmarkEnd w:id="16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154. Донецкая государственная областная сельскохозяйственная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65" w:name="z726"/>
      <w:bookmarkEnd w:id="16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155. Донецкая овощебахчевая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66" w:name="z727"/>
      <w:bookmarkEnd w:id="16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156. </w:t>
      </w:r>
      <w:proofErr w:type="spellStart"/>
      <w:r w:rsidRPr="006C05B0">
        <w:rPr>
          <w:color w:val="000000"/>
          <w:sz w:val="28"/>
          <w:lang w:val="ru-RU"/>
        </w:rPr>
        <w:t>Жеребковская</w:t>
      </w:r>
      <w:proofErr w:type="spellEnd"/>
      <w:r w:rsidRPr="006C05B0">
        <w:rPr>
          <w:color w:val="000000"/>
          <w:sz w:val="28"/>
          <w:lang w:val="ru-RU"/>
        </w:rPr>
        <w:t xml:space="preserve"> опытная станция Научно-исследовательского института кукурузы Украины.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67" w:name="z728"/>
      <w:bookmarkEnd w:id="16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157. </w:t>
      </w:r>
      <w:proofErr w:type="spellStart"/>
      <w:r w:rsidRPr="006C05B0">
        <w:rPr>
          <w:color w:val="000000"/>
          <w:sz w:val="28"/>
          <w:lang w:val="ru-RU"/>
        </w:rPr>
        <w:t>Ивано-Франковский</w:t>
      </w:r>
      <w:proofErr w:type="spellEnd"/>
      <w:r w:rsidRPr="006C05B0">
        <w:rPr>
          <w:color w:val="000000"/>
          <w:sz w:val="28"/>
          <w:lang w:val="ru-RU"/>
        </w:rPr>
        <w:t xml:space="preserve"> научно-исследовательский институт крестоцветных культур.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68" w:name="z729"/>
      <w:bookmarkEnd w:id="16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158. Институт винограда и вина "</w:t>
      </w:r>
      <w:proofErr w:type="spellStart"/>
      <w:r w:rsidRPr="006C05B0">
        <w:rPr>
          <w:color w:val="000000"/>
          <w:sz w:val="28"/>
          <w:lang w:val="ru-RU"/>
        </w:rPr>
        <w:t>Магарач</w:t>
      </w:r>
      <w:proofErr w:type="spellEnd"/>
      <w:r w:rsidRPr="006C05B0">
        <w:rPr>
          <w:color w:val="000000"/>
          <w:sz w:val="28"/>
          <w:lang w:val="ru-RU"/>
        </w:rPr>
        <w:t>", Украина.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69" w:name="z730"/>
      <w:bookmarkEnd w:id="16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159. Институт садоводства Украинской аграрной академии наук.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70" w:name="z731"/>
      <w:bookmarkEnd w:id="16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160. Киевская овощекартофельная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71" w:name="z732"/>
      <w:bookmarkEnd w:id="17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161. Луганская государственная областная сельскохозяйственная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72" w:name="z733"/>
      <w:bookmarkEnd w:id="17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162. </w:t>
      </w:r>
      <w:proofErr w:type="spellStart"/>
      <w:r w:rsidRPr="006C05B0">
        <w:rPr>
          <w:color w:val="000000"/>
          <w:sz w:val="28"/>
          <w:lang w:val="ru-RU"/>
        </w:rPr>
        <w:t>Мироновский</w:t>
      </w:r>
      <w:proofErr w:type="spellEnd"/>
      <w:r w:rsidRPr="006C05B0">
        <w:rPr>
          <w:color w:val="000000"/>
          <w:sz w:val="28"/>
          <w:lang w:val="ru-RU"/>
        </w:rPr>
        <w:t xml:space="preserve"> институт пшеницы имени В.Н. Ремесло.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73" w:name="z734"/>
      <w:bookmarkEnd w:id="17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163. </w:t>
      </w:r>
      <w:proofErr w:type="spellStart"/>
      <w:r w:rsidRPr="006C05B0">
        <w:rPr>
          <w:color w:val="000000"/>
          <w:sz w:val="28"/>
          <w:lang w:val="ru-RU"/>
        </w:rPr>
        <w:t>Млиевский</w:t>
      </w:r>
      <w:proofErr w:type="spellEnd"/>
      <w:r w:rsidRPr="006C05B0">
        <w:rPr>
          <w:color w:val="000000"/>
          <w:sz w:val="28"/>
          <w:lang w:val="ru-RU"/>
        </w:rPr>
        <w:t xml:space="preserve"> научно-исследовательский институт садоводства лесостепи Украины имени Л.П. Симиренко.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74" w:name="z735"/>
      <w:bookmarkEnd w:id="173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164. Научно-исследовательский институт земледелия и животноводства западных районов Украины.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75" w:name="z736"/>
      <w:bookmarkEnd w:id="17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165. Научно-исследовательский институт кукурузы Украины.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76" w:name="z737"/>
      <w:bookmarkEnd w:id="17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166. Одесская государственная областная сельскохозяйственная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77" w:name="z738"/>
      <w:bookmarkEnd w:id="17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167. Полесская опытная станция имени А.Н. Засухина.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78" w:name="z739"/>
      <w:bookmarkEnd w:id="17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168. Полтавская государственная областная сельскохозяйственная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79" w:name="z740"/>
      <w:bookmarkEnd w:id="17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169. Селекционно-генетический институт, город Одесса.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80" w:name="z741"/>
      <w:bookmarkEnd w:id="17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170. </w:t>
      </w:r>
      <w:proofErr w:type="spellStart"/>
      <w:r w:rsidRPr="006C05B0">
        <w:rPr>
          <w:color w:val="000000"/>
          <w:sz w:val="28"/>
          <w:lang w:val="ru-RU"/>
        </w:rPr>
        <w:t>Синельниковская</w:t>
      </w:r>
      <w:proofErr w:type="spellEnd"/>
      <w:r w:rsidRPr="006C05B0">
        <w:rPr>
          <w:color w:val="000000"/>
          <w:sz w:val="28"/>
          <w:lang w:val="ru-RU"/>
        </w:rPr>
        <w:t xml:space="preserve"> селекционно-опытная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81" w:name="z742"/>
      <w:bookmarkEnd w:id="18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171. Сумская государственная областная сельскохозяйственная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82" w:name="z743"/>
      <w:bookmarkEnd w:id="18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172. Украинский научно-исследовательский институт земледелия.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83" w:name="z744"/>
      <w:bookmarkEnd w:id="18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173. Украинский научно-исследовательский институт инженерного проектирования.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84" w:name="z745"/>
      <w:bookmarkEnd w:id="18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174. Украинский научно-исследовательский институт кормов.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85" w:name="z746"/>
      <w:bookmarkEnd w:id="18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175. Украинский научно-исследовательский институт овощеводства и бахчеводства.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86" w:name="z747"/>
      <w:bookmarkEnd w:id="18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176. Украинский научно-исследовательский институт орошаемого земледелия.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87" w:name="z748"/>
      <w:bookmarkEnd w:id="18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177. Украинский научно-исследовательский институт растениеводства, селекции и генетики имени В.Я. Юрьева.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88" w:name="z749"/>
      <w:bookmarkEnd w:id="18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178. Херсонская селекционно-опытная станция бахчеводства.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89" w:name="z750"/>
      <w:bookmarkEnd w:id="18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179. Центральная селекционно-генетическая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90" w:name="z751"/>
      <w:bookmarkEnd w:id="18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180. Центральный республиканский ботанический сад Академии наук Украины.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91" w:name="z752"/>
      <w:bookmarkEnd w:id="19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181. Черниговская государственная областная сельскохозяйственная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92" w:name="z753"/>
      <w:bookmarkEnd w:id="19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182. </w:t>
      </w:r>
      <w:proofErr w:type="spellStart"/>
      <w:r w:rsidRPr="006C05B0">
        <w:rPr>
          <w:color w:val="000000"/>
          <w:sz w:val="28"/>
          <w:lang w:val="ru-RU"/>
        </w:rPr>
        <w:t>Ялтушковская</w:t>
      </w:r>
      <w:proofErr w:type="spellEnd"/>
      <w:r w:rsidRPr="006C05B0">
        <w:rPr>
          <w:color w:val="000000"/>
          <w:sz w:val="28"/>
          <w:lang w:val="ru-RU"/>
        </w:rPr>
        <w:t xml:space="preserve"> опытно-селекционная станция Института биоэнергетических культур и сахарной свеклы Национальной академии аграрных наук Украины.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93" w:name="z754"/>
      <w:bookmarkEnd w:id="19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183. Белорусский научно-исследовательский институт земледелия.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94" w:name="z755"/>
      <w:bookmarkEnd w:id="19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184. Белорусский научно-исследовательский институт картофелеводства и плодоовощеводства.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95" w:name="z756"/>
      <w:bookmarkEnd w:id="19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185. Андижанская племенная шелководческая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96" w:name="z757"/>
      <w:bookmarkEnd w:id="19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186. Андижанский филиал Всесоюзного научно-исследовательского института хлопководства.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97" w:name="z758"/>
      <w:bookmarkEnd w:id="19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187. Каракалпакский научно-исследовательский институт земледелия.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98" w:name="z759"/>
      <w:bookmarkEnd w:id="197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188. Каракалпакский филиал Академии наук Узбекистана.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199" w:name="z760"/>
      <w:bookmarkEnd w:id="19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189. Научно-исследовательский институт селекции и семеноводства хлопчатника имени Г.С. Зайцева.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00" w:name="z761"/>
      <w:bookmarkEnd w:id="19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190. Самаркандский филиал Узбекского научно-исследовательского института садоводства, виноградарства и виноделия имени Р.Р. Шредера.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01" w:name="z762"/>
      <w:bookmarkEnd w:id="20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191. Среднеазиатская опытная станция Всероссийского научно-исследовательского института растениеводства.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02" w:name="z763"/>
      <w:bookmarkEnd w:id="20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192. Среднеазиатский научно-исследовательский и технологический институт шелководства.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03" w:name="z764"/>
      <w:bookmarkEnd w:id="20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193. Узбекский научно-исследовательский институт богарного земледелия.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04" w:name="z765"/>
      <w:bookmarkEnd w:id="20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194. Узбекский научно-исследовательский институт зерна.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05" w:name="z766"/>
      <w:bookmarkEnd w:id="20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195. Узбекский научно-исследовательский институт овощебахчевых культур и картофеля.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06" w:name="z767"/>
      <w:bookmarkEnd w:id="20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196. Узбекский научно-исследовательский институт риса.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07" w:name="z768"/>
      <w:bookmarkEnd w:id="20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197. Узбекский научно-исследовательский институт садоводства, виноградарства и виноделия имени академика Р.Р. Шредера.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08" w:name="z769"/>
      <w:bookmarkEnd w:id="20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198. Филиал виноделия Узбекского научно-исследовательского института садоводства.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09" w:name="z770"/>
      <w:bookmarkEnd w:id="20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199. Ферганская зональная научно-исследовательская станция шелководства.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10" w:name="z771"/>
      <w:bookmarkEnd w:id="20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200. Ботанический сад Академии наук Киргизии.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11" w:name="z772"/>
      <w:bookmarkEnd w:id="21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201. Киргизский научно-исследовательский институт земледелия.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12" w:name="z773"/>
      <w:bookmarkEnd w:id="21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202. Киргизский научно-исследовательский технологический институт пастбищ и кормов.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13" w:name="z774"/>
      <w:bookmarkEnd w:id="21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203. Киргизская опытная станция хлопководства.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14" w:name="z775"/>
      <w:bookmarkEnd w:id="21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204. Армянский научно-исследовательский институт виноградарства, виноделия и садоводства.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15" w:name="z776"/>
      <w:bookmarkEnd w:id="21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205. Республиканская селекционно-семеноводческая станция овощных и бахчевых культур, Республика Армения.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16" w:name="z777"/>
      <w:bookmarkEnd w:id="21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206. </w:t>
      </w:r>
      <w:proofErr w:type="spellStart"/>
      <w:r w:rsidRPr="006C05B0">
        <w:rPr>
          <w:color w:val="000000"/>
          <w:sz w:val="28"/>
          <w:lang w:val="ru-RU"/>
        </w:rPr>
        <w:t>Цхалтубская</w:t>
      </w:r>
      <w:proofErr w:type="spellEnd"/>
      <w:r w:rsidRPr="006C05B0">
        <w:rPr>
          <w:color w:val="000000"/>
          <w:sz w:val="28"/>
          <w:lang w:val="ru-RU"/>
        </w:rPr>
        <w:t xml:space="preserve"> опытная станция овощеводства научно-исследовательский институт земледелия, Республика Грузия.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17" w:name="z778"/>
      <w:bookmarkEnd w:id="21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207. Ботанический сад Академии наук Республики Молдова.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18" w:name="z779"/>
      <w:bookmarkEnd w:id="21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208. Научно-исследовательский институт кукурузы и сорго Республики Молдова.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19" w:name="z780"/>
      <w:bookmarkEnd w:id="21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209. Молдавский научно-исследовательский институт виноградарства и виноделия.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20" w:name="z781"/>
      <w:bookmarkEnd w:id="21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210. Молдавский научно-исследовательский институт орошаемого земледелия и овощеводства.</w:t>
      </w:r>
    </w:p>
    <w:p w:rsidR="00430D0A" w:rsidRPr="002C617E" w:rsidRDefault="001542D5">
      <w:pPr>
        <w:spacing w:after="0"/>
        <w:jc w:val="both"/>
        <w:rPr>
          <w:lang w:val="ru-RU"/>
        </w:rPr>
      </w:pPr>
      <w:bookmarkStart w:id="221" w:name="z782"/>
      <w:bookmarkEnd w:id="220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</w:t>
      </w:r>
      <w:r w:rsidRPr="002C617E">
        <w:rPr>
          <w:color w:val="000000"/>
          <w:sz w:val="28"/>
          <w:lang w:val="ru-RU"/>
        </w:rPr>
        <w:t>211. Молдавский научно-исследовательский институт полевых культур.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22" w:name="z783"/>
      <w:bookmarkEnd w:id="221"/>
      <w:r>
        <w:rPr>
          <w:color w:val="000000"/>
          <w:sz w:val="28"/>
        </w:rPr>
        <w:t>     </w:t>
      </w:r>
      <w:r w:rsidRPr="002C617E">
        <w:rPr>
          <w:color w:val="000000"/>
          <w:sz w:val="28"/>
          <w:lang w:val="ru-RU"/>
        </w:rPr>
        <w:t xml:space="preserve"> </w:t>
      </w:r>
      <w:r w:rsidRPr="006C05B0">
        <w:rPr>
          <w:color w:val="000000"/>
          <w:sz w:val="28"/>
          <w:lang w:val="ru-RU"/>
        </w:rPr>
        <w:t>212. Приднестровский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23" w:name="z784"/>
      <w:bookmarkEnd w:id="22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213. </w:t>
      </w:r>
      <w:proofErr w:type="spellStart"/>
      <w:r w:rsidRPr="006C05B0">
        <w:rPr>
          <w:color w:val="000000"/>
          <w:sz w:val="28"/>
          <w:lang w:val="ru-RU"/>
        </w:rPr>
        <w:t>Вахшский</w:t>
      </w:r>
      <w:proofErr w:type="spellEnd"/>
      <w:r w:rsidRPr="006C05B0">
        <w:rPr>
          <w:color w:val="000000"/>
          <w:sz w:val="28"/>
          <w:lang w:val="ru-RU"/>
        </w:rPr>
        <w:t xml:space="preserve"> филиал Таджикской научно-производственное объединение "Земледелие".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24" w:name="z785"/>
      <w:bookmarkEnd w:id="22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214. Таджикский научно-исследовательский институт земледелия.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25" w:name="z786"/>
      <w:bookmarkEnd w:id="22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215. Таджикский научно-исследовательский институт садоводства, виноградарства и овощеводства.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26" w:name="z787"/>
      <w:bookmarkEnd w:id="22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216. Туркменский научно-исследовательский институт земледелия.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27" w:name="z788"/>
      <w:bookmarkEnd w:id="22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217. Литовский научно-исследовательский институт плодоовощного хозяйства (</w:t>
      </w:r>
      <w:proofErr w:type="spellStart"/>
      <w:r w:rsidRPr="006C05B0">
        <w:rPr>
          <w:color w:val="000000"/>
          <w:sz w:val="28"/>
          <w:lang w:val="ru-RU"/>
        </w:rPr>
        <w:t>Витенская</w:t>
      </w:r>
      <w:proofErr w:type="spellEnd"/>
      <w:r w:rsidRPr="006C05B0">
        <w:rPr>
          <w:color w:val="000000"/>
          <w:sz w:val="28"/>
          <w:lang w:val="ru-RU"/>
        </w:rPr>
        <w:t xml:space="preserve"> плодовоовощная опытная станция).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28" w:name="z789"/>
      <w:bookmarkEnd w:id="22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218. Эстонский научно-исследовательский институт земледелия и мелиорации.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29" w:name="z790"/>
      <w:bookmarkEnd w:id="22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219. </w:t>
      </w:r>
      <w:proofErr w:type="spellStart"/>
      <w:r w:rsidRPr="006C05B0">
        <w:rPr>
          <w:color w:val="000000"/>
          <w:sz w:val="28"/>
          <w:lang w:val="ru-RU"/>
        </w:rPr>
        <w:t>Приекульская</w:t>
      </w:r>
      <w:proofErr w:type="spellEnd"/>
      <w:r w:rsidRPr="006C05B0">
        <w:rPr>
          <w:color w:val="000000"/>
          <w:sz w:val="28"/>
          <w:lang w:val="ru-RU"/>
        </w:rPr>
        <w:t xml:space="preserve"> опытно-селекционная станция, Латвия.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30" w:name="z791"/>
      <w:bookmarkEnd w:id="22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220. Институт кукурузы "</w:t>
      </w:r>
      <w:proofErr w:type="spellStart"/>
      <w:r w:rsidRPr="006C05B0">
        <w:rPr>
          <w:color w:val="000000"/>
          <w:sz w:val="28"/>
          <w:lang w:val="ru-RU"/>
        </w:rPr>
        <w:t>Земун</w:t>
      </w:r>
      <w:proofErr w:type="spellEnd"/>
      <w:r w:rsidRPr="006C05B0">
        <w:rPr>
          <w:color w:val="000000"/>
          <w:sz w:val="28"/>
          <w:lang w:val="ru-RU"/>
        </w:rPr>
        <w:t xml:space="preserve"> Поле", Сербия и Черногория.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31" w:name="z792"/>
      <w:bookmarkEnd w:id="23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221. Фирма "</w:t>
      </w:r>
      <w:proofErr w:type="spellStart"/>
      <w:r w:rsidRPr="006C05B0">
        <w:rPr>
          <w:color w:val="000000"/>
          <w:sz w:val="28"/>
          <w:lang w:val="ru-RU"/>
        </w:rPr>
        <w:t>Бейо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Заден</w:t>
      </w:r>
      <w:proofErr w:type="spellEnd"/>
      <w:r w:rsidRPr="006C05B0">
        <w:rPr>
          <w:color w:val="000000"/>
          <w:sz w:val="28"/>
          <w:lang w:val="ru-RU"/>
        </w:rPr>
        <w:t>", Нидерланды.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32" w:name="z793"/>
      <w:bookmarkEnd w:id="23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222. Фирма "</w:t>
      </w:r>
      <w:proofErr w:type="spellStart"/>
      <w:r w:rsidRPr="006C05B0">
        <w:rPr>
          <w:color w:val="000000"/>
          <w:sz w:val="28"/>
          <w:lang w:val="ru-RU"/>
        </w:rPr>
        <w:t>Агра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Сочета</w:t>
      </w:r>
      <w:proofErr w:type="spellEnd"/>
      <w:r w:rsidRPr="006C05B0">
        <w:rPr>
          <w:color w:val="000000"/>
          <w:sz w:val="28"/>
          <w:lang w:val="ru-RU"/>
        </w:rPr>
        <w:t>", Италия.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33" w:name="z794"/>
      <w:bookmarkEnd w:id="23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223. Фирма "</w:t>
      </w:r>
      <w:proofErr w:type="spellStart"/>
      <w:r w:rsidRPr="006C05B0">
        <w:rPr>
          <w:color w:val="000000"/>
          <w:sz w:val="28"/>
          <w:lang w:val="ru-RU"/>
        </w:rPr>
        <w:t>Агрико</w:t>
      </w:r>
      <w:proofErr w:type="spellEnd"/>
      <w:r w:rsidRPr="006C05B0">
        <w:rPr>
          <w:color w:val="000000"/>
          <w:sz w:val="28"/>
          <w:lang w:val="ru-RU"/>
        </w:rPr>
        <w:t>", Нидерланды.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34" w:name="z795"/>
      <w:bookmarkEnd w:id="23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224. Фирма "</w:t>
      </w:r>
      <w:proofErr w:type="spellStart"/>
      <w:r w:rsidRPr="006C05B0">
        <w:rPr>
          <w:color w:val="000000"/>
          <w:sz w:val="28"/>
          <w:lang w:val="ru-RU"/>
        </w:rPr>
        <w:t>Баболна</w:t>
      </w:r>
      <w:proofErr w:type="spellEnd"/>
      <w:r w:rsidRPr="006C05B0">
        <w:rPr>
          <w:color w:val="000000"/>
          <w:sz w:val="28"/>
          <w:lang w:val="ru-RU"/>
        </w:rPr>
        <w:t>", Венгрия.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35" w:name="z796"/>
      <w:bookmarkEnd w:id="23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225. Фирма "</w:t>
      </w:r>
      <w:proofErr w:type="spellStart"/>
      <w:r w:rsidRPr="006C05B0">
        <w:rPr>
          <w:color w:val="000000"/>
          <w:sz w:val="28"/>
          <w:lang w:val="ru-RU"/>
        </w:rPr>
        <w:t>ВанДерХаве</w:t>
      </w:r>
      <w:proofErr w:type="spellEnd"/>
      <w:r w:rsidRPr="006C05B0">
        <w:rPr>
          <w:color w:val="000000"/>
          <w:sz w:val="28"/>
          <w:lang w:val="ru-RU"/>
        </w:rPr>
        <w:t>", Нидерланды.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36" w:name="z797"/>
      <w:bookmarkEnd w:id="23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226. Фирма "</w:t>
      </w:r>
      <w:proofErr w:type="spellStart"/>
      <w:r w:rsidRPr="006C05B0">
        <w:rPr>
          <w:color w:val="000000"/>
          <w:sz w:val="28"/>
          <w:lang w:val="ru-RU"/>
        </w:rPr>
        <w:t>Декалб</w:t>
      </w:r>
      <w:proofErr w:type="spellEnd"/>
      <w:r w:rsidRPr="006C05B0">
        <w:rPr>
          <w:color w:val="000000"/>
          <w:sz w:val="28"/>
          <w:lang w:val="ru-RU"/>
        </w:rPr>
        <w:t>", Соединенные Штаты Америки.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37" w:name="z798"/>
      <w:bookmarkEnd w:id="23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227. Фирма "</w:t>
      </w:r>
      <w:proofErr w:type="spellStart"/>
      <w:r w:rsidRPr="006C05B0">
        <w:rPr>
          <w:color w:val="000000"/>
          <w:sz w:val="28"/>
          <w:lang w:val="ru-RU"/>
        </w:rPr>
        <w:t>Енза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Заден</w:t>
      </w:r>
      <w:proofErr w:type="spellEnd"/>
      <w:r w:rsidRPr="006C05B0">
        <w:rPr>
          <w:color w:val="000000"/>
          <w:sz w:val="28"/>
          <w:lang w:val="ru-RU"/>
        </w:rPr>
        <w:t>", Нидерланды.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38" w:name="z799"/>
      <w:bookmarkEnd w:id="23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228. Фирма "</w:t>
      </w:r>
      <w:proofErr w:type="spellStart"/>
      <w:r w:rsidRPr="006C05B0">
        <w:rPr>
          <w:color w:val="000000"/>
          <w:sz w:val="28"/>
          <w:lang w:val="ru-RU"/>
        </w:rPr>
        <w:t>Зенека</w:t>
      </w:r>
      <w:proofErr w:type="spellEnd"/>
      <w:r w:rsidRPr="006C05B0">
        <w:rPr>
          <w:color w:val="000000"/>
          <w:sz w:val="28"/>
          <w:lang w:val="ru-RU"/>
        </w:rPr>
        <w:t>", Великобритания.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39" w:name="z800"/>
      <w:bookmarkEnd w:id="23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229. Фирма "ЗПС", Нидерланды.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40" w:name="z801"/>
      <w:bookmarkEnd w:id="23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230. Фирма "КВС",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41" w:name="z802"/>
      <w:bookmarkEnd w:id="24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231. Фирма "</w:t>
      </w:r>
      <w:proofErr w:type="spellStart"/>
      <w:r w:rsidRPr="006C05B0">
        <w:rPr>
          <w:color w:val="000000"/>
          <w:sz w:val="28"/>
          <w:lang w:val="ru-RU"/>
        </w:rPr>
        <w:t>Марибо</w:t>
      </w:r>
      <w:proofErr w:type="spellEnd"/>
      <w:r w:rsidRPr="006C05B0">
        <w:rPr>
          <w:color w:val="000000"/>
          <w:sz w:val="28"/>
          <w:lang w:val="ru-RU"/>
        </w:rPr>
        <w:t>", Дания.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42" w:name="z803"/>
      <w:bookmarkEnd w:id="24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232. Фирма "</w:t>
      </w:r>
      <w:proofErr w:type="spellStart"/>
      <w:r w:rsidRPr="006C05B0">
        <w:rPr>
          <w:color w:val="000000"/>
          <w:sz w:val="28"/>
          <w:lang w:val="ru-RU"/>
        </w:rPr>
        <w:t>Сингента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Сидс</w:t>
      </w:r>
      <w:proofErr w:type="spellEnd"/>
      <w:r w:rsidRPr="006C05B0">
        <w:rPr>
          <w:color w:val="000000"/>
          <w:sz w:val="28"/>
          <w:lang w:val="ru-RU"/>
        </w:rPr>
        <w:t xml:space="preserve"> А.Б.", Швеция.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43" w:name="z804"/>
      <w:bookmarkEnd w:id="24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233. Фирма "</w:t>
      </w:r>
      <w:proofErr w:type="spellStart"/>
      <w:r w:rsidRPr="006C05B0">
        <w:rPr>
          <w:color w:val="000000"/>
          <w:sz w:val="28"/>
          <w:lang w:val="ru-RU"/>
        </w:rPr>
        <w:t>Сингента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Сидс</w:t>
      </w:r>
      <w:proofErr w:type="spellEnd"/>
      <w:r w:rsidRPr="006C05B0">
        <w:rPr>
          <w:color w:val="000000"/>
          <w:sz w:val="28"/>
          <w:lang w:val="ru-RU"/>
        </w:rPr>
        <w:t xml:space="preserve"> С.А.", Франция.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44" w:name="z805"/>
      <w:bookmarkEnd w:id="24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234. Фирма "Пионер", Соединенные Штаты Америки.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45" w:name="z806"/>
      <w:bookmarkEnd w:id="24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235. Фирма "</w:t>
      </w:r>
      <w:proofErr w:type="spellStart"/>
      <w:r w:rsidRPr="006C05B0">
        <w:rPr>
          <w:color w:val="000000"/>
          <w:sz w:val="28"/>
          <w:lang w:val="ru-RU"/>
        </w:rPr>
        <w:t>Прогрейн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Женетик</w:t>
      </w:r>
      <w:proofErr w:type="spellEnd"/>
      <w:r w:rsidRPr="006C05B0">
        <w:rPr>
          <w:color w:val="000000"/>
          <w:sz w:val="28"/>
          <w:lang w:val="ru-RU"/>
        </w:rPr>
        <w:t>", Франция.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46" w:name="z807"/>
      <w:bookmarkEnd w:id="24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236. Фирма "</w:t>
      </w:r>
      <w:proofErr w:type="spellStart"/>
      <w:r w:rsidRPr="006C05B0">
        <w:rPr>
          <w:color w:val="000000"/>
          <w:sz w:val="28"/>
          <w:lang w:val="ru-RU"/>
        </w:rPr>
        <w:t>Рийк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Цваан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Заадтеелт</w:t>
      </w:r>
      <w:proofErr w:type="spellEnd"/>
      <w:r w:rsidRPr="006C05B0">
        <w:rPr>
          <w:color w:val="000000"/>
          <w:sz w:val="28"/>
          <w:lang w:val="ru-RU"/>
        </w:rPr>
        <w:t xml:space="preserve"> ен </w:t>
      </w:r>
      <w:proofErr w:type="spellStart"/>
      <w:r w:rsidRPr="006C05B0">
        <w:rPr>
          <w:color w:val="000000"/>
          <w:sz w:val="28"/>
          <w:lang w:val="ru-RU"/>
        </w:rPr>
        <w:t>Заадхандел</w:t>
      </w:r>
      <w:proofErr w:type="spellEnd"/>
      <w:r w:rsidRPr="006C05B0">
        <w:rPr>
          <w:color w:val="000000"/>
          <w:sz w:val="28"/>
          <w:lang w:val="ru-RU"/>
        </w:rPr>
        <w:t xml:space="preserve"> Б.В.", Нидерланды.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47" w:name="z808"/>
      <w:bookmarkEnd w:id="24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237. Фирма "</w:t>
      </w:r>
      <w:proofErr w:type="spellStart"/>
      <w:r w:rsidRPr="006C05B0">
        <w:rPr>
          <w:color w:val="000000"/>
          <w:sz w:val="28"/>
          <w:lang w:val="ru-RU"/>
        </w:rPr>
        <w:t>Роял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Слейс</w:t>
      </w:r>
      <w:proofErr w:type="spellEnd"/>
      <w:r w:rsidRPr="006C05B0">
        <w:rPr>
          <w:color w:val="000000"/>
          <w:sz w:val="28"/>
          <w:lang w:val="ru-RU"/>
        </w:rPr>
        <w:t>", Нидерланды.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48" w:name="z809"/>
      <w:bookmarkEnd w:id="24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238. Фирма "</w:t>
      </w:r>
      <w:proofErr w:type="spellStart"/>
      <w:r w:rsidRPr="006C05B0">
        <w:rPr>
          <w:color w:val="000000"/>
          <w:sz w:val="28"/>
          <w:lang w:val="ru-RU"/>
        </w:rPr>
        <w:t>Сес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Юроп</w:t>
      </w:r>
      <w:proofErr w:type="spellEnd"/>
      <w:r w:rsidRPr="006C05B0">
        <w:rPr>
          <w:color w:val="000000"/>
          <w:sz w:val="28"/>
          <w:lang w:val="ru-RU"/>
        </w:rPr>
        <w:t>", Бельгия.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49" w:name="z810"/>
      <w:bookmarkEnd w:id="24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239. Фирма "</w:t>
      </w:r>
      <w:proofErr w:type="spellStart"/>
      <w:r w:rsidRPr="006C05B0">
        <w:rPr>
          <w:color w:val="000000"/>
          <w:sz w:val="28"/>
          <w:lang w:val="ru-RU"/>
        </w:rPr>
        <w:t>Сиба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Гейги</w:t>
      </w:r>
      <w:proofErr w:type="spellEnd"/>
      <w:r w:rsidRPr="006C05B0">
        <w:rPr>
          <w:color w:val="000000"/>
          <w:sz w:val="28"/>
          <w:lang w:val="ru-RU"/>
        </w:rPr>
        <w:t>", Швейцария.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50" w:name="z811"/>
      <w:bookmarkEnd w:id="24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240. Фирма "</w:t>
      </w:r>
      <w:proofErr w:type="spellStart"/>
      <w:r w:rsidRPr="006C05B0">
        <w:rPr>
          <w:color w:val="000000"/>
          <w:sz w:val="28"/>
          <w:lang w:val="ru-RU"/>
        </w:rPr>
        <w:t>Флоримонд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Депре</w:t>
      </w:r>
      <w:proofErr w:type="spellEnd"/>
      <w:r w:rsidRPr="006C05B0">
        <w:rPr>
          <w:color w:val="000000"/>
          <w:sz w:val="28"/>
          <w:lang w:val="ru-RU"/>
        </w:rPr>
        <w:t>", Франция.</w:t>
      </w:r>
    </w:p>
    <w:p w:rsidR="00430D0A" w:rsidRDefault="001542D5">
      <w:pPr>
        <w:spacing w:after="0"/>
        <w:jc w:val="both"/>
      </w:pPr>
      <w:bookmarkStart w:id="251" w:name="z812"/>
      <w:bookmarkEnd w:id="25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241. </w:t>
      </w:r>
      <w:proofErr w:type="spellStart"/>
      <w:r>
        <w:rPr>
          <w:color w:val="000000"/>
          <w:sz w:val="28"/>
        </w:rPr>
        <w:t>Strube</w:t>
      </w:r>
      <w:proofErr w:type="spellEnd"/>
      <w:r>
        <w:rPr>
          <w:color w:val="000000"/>
          <w:sz w:val="28"/>
        </w:rPr>
        <w:t xml:space="preserve"> D&amp;S GmbH, </w:t>
      </w:r>
      <w:proofErr w:type="spellStart"/>
      <w:r>
        <w:rPr>
          <w:color w:val="000000"/>
          <w:sz w:val="28"/>
        </w:rPr>
        <w:t>Германия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52" w:name="z813"/>
      <w:bookmarkEnd w:id="251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 xml:space="preserve">242. </w:t>
      </w:r>
      <w:proofErr w:type="spellStart"/>
      <w:r w:rsidRPr="006C05B0">
        <w:rPr>
          <w:color w:val="000000"/>
          <w:sz w:val="28"/>
          <w:lang w:val="ru-RU"/>
        </w:rPr>
        <w:t>Рейхель</w:t>
      </w:r>
      <w:proofErr w:type="spellEnd"/>
      <w:r w:rsidRPr="006C05B0">
        <w:rPr>
          <w:color w:val="000000"/>
          <w:sz w:val="28"/>
          <w:lang w:val="ru-RU"/>
        </w:rPr>
        <w:t xml:space="preserve"> Н.В.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53" w:name="z814"/>
      <w:bookmarkEnd w:id="252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243. Уральский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54" w:name="z815"/>
      <w:bookmarkEnd w:id="25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244. Фирма "</w:t>
      </w:r>
      <w:r>
        <w:rPr>
          <w:color w:val="000000"/>
          <w:sz w:val="28"/>
        </w:rPr>
        <w:t>HZPC</w:t>
      </w:r>
      <w:r w:rsidRPr="006C05B0">
        <w:rPr>
          <w:color w:val="000000"/>
          <w:sz w:val="28"/>
          <w:lang w:val="ru-RU"/>
        </w:rPr>
        <w:t>", Нидерланды.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55" w:name="z816"/>
      <w:bookmarkEnd w:id="25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245. Фирма "</w:t>
      </w:r>
      <w:proofErr w:type="spellStart"/>
      <w:r w:rsidRPr="006C05B0">
        <w:rPr>
          <w:color w:val="000000"/>
          <w:sz w:val="28"/>
          <w:lang w:val="ru-RU"/>
        </w:rPr>
        <w:t>Синдгента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Сидс</w:t>
      </w:r>
      <w:proofErr w:type="spellEnd"/>
      <w:r w:rsidRPr="006C05B0">
        <w:rPr>
          <w:color w:val="000000"/>
          <w:sz w:val="28"/>
          <w:lang w:val="ru-RU"/>
        </w:rPr>
        <w:t xml:space="preserve"> Б.В.", Нидерланды.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56" w:name="z817"/>
      <w:bookmarkEnd w:id="25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246. Фирма "Холли </w:t>
      </w:r>
      <w:proofErr w:type="spellStart"/>
      <w:r w:rsidRPr="006C05B0">
        <w:rPr>
          <w:color w:val="000000"/>
          <w:sz w:val="28"/>
          <w:lang w:val="ru-RU"/>
        </w:rPr>
        <w:t>Шугар</w:t>
      </w:r>
      <w:proofErr w:type="spellEnd"/>
      <w:r w:rsidRPr="006C05B0">
        <w:rPr>
          <w:color w:val="000000"/>
          <w:sz w:val="28"/>
          <w:lang w:val="ru-RU"/>
        </w:rPr>
        <w:t>", Соединенные Штаты Америки.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57" w:name="z818"/>
      <w:bookmarkEnd w:id="25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247. Фирма "</w:t>
      </w:r>
      <w:proofErr w:type="spellStart"/>
      <w:r w:rsidRPr="006C05B0">
        <w:rPr>
          <w:color w:val="000000"/>
          <w:sz w:val="28"/>
          <w:lang w:val="ru-RU"/>
        </w:rPr>
        <w:t>Монсанто</w:t>
      </w:r>
      <w:proofErr w:type="spellEnd"/>
      <w:r w:rsidRPr="006C05B0">
        <w:rPr>
          <w:color w:val="000000"/>
          <w:sz w:val="28"/>
          <w:lang w:val="ru-RU"/>
        </w:rPr>
        <w:t xml:space="preserve">", </w:t>
      </w:r>
      <w:proofErr w:type="spellStart"/>
      <w:r w:rsidRPr="006C05B0">
        <w:rPr>
          <w:color w:val="000000"/>
          <w:sz w:val="28"/>
          <w:lang w:val="ru-RU"/>
        </w:rPr>
        <w:t>Швецария</w:t>
      </w:r>
      <w:proofErr w:type="spellEnd"/>
      <w:r w:rsidRPr="006C05B0">
        <w:rPr>
          <w:color w:val="000000"/>
          <w:sz w:val="28"/>
          <w:lang w:val="ru-RU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58" w:name="z819"/>
      <w:bookmarkEnd w:id="25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248. Фирма "</w:t>
      </w:r>
      <w:proofErr w:type="spellStart"/>
      <w:r>
        <w:rPr>
          <w:color w:val="000000"/>
          <w:sz w:val="28"/>
        </w:rPr>
        <w:t>Selgen</w:t>
      </w:r>
      <w:proofErr w:type="spellEnd"/>
      <w:r w:rsidRPr="006C05B0">
        <w:rPr>
          <w:color w:val="000000"/>
          <w:sz w:val="28"/>
          <w:lang w:val="ru-RU"/>
        </w:rPr>
        <w:t>", Чехия.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59" w:name="z820"/>
      <w:bookmarkEnd w:id="25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249. Фирма "</w:t>
      </w:r>
      <w:proofErr w:type="spellStart"/>
      <w:r w:rsidRPr="006C05B0">
        <w:rPr>
          <w:color w:val="000000"/>
          <w:sz w:val="28"/>
          <w:lang w:val="ru-RU"/>
        </w:rPr>
        <w:t>Хордеум</w:t>
      </w:r>
      <w:proofErr w:type="spellEnd"/>
      <w:r w:rsidRPr="006C05B0">
        <w:rPr>
          <w:color w:val="000000"/>
          <w:sz w:val="28"/>
          <w:lang w:val="ru-RU"/>
        </w:rPr>
        <w:t>", Словакия.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60" w:name="z821"/>
      <w:bookmarkEnd w:id="25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250. Производственный кооператив "Имени Ходжа Ахмеда </w:t>
      </w:r>
      <w:proofErr w:type="spellStart"/>
      <w:r w:rsidRPr="006C05B0">
        <w:rPr>
          <w:color w:val="000000"/>
          <w:sz w:val="28"/>
          <w:lang w:val="ru-RU"/>
        </w:rPr>
        <w:t>Яссави</w:t>
      </w:r>
      <w:proofErr w:type="spellEnd"/>
      <w:r w:rsidRPr="006C05B0">
        <w:rPr>
          <w:color w:val="000000"/>
          <w:sz w:val="28"/>
          <w:lang w:val="ru-RU"/>
        </w:rPr>
        <w:t>", город Шымкент.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61" w:name="z822"/>
      <w:bookmarkEnd w:id="26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251. Товарищество с ограниченной ответственностью "Научно-производственная фирма "</w:t>
      </w:r>
      <w:proofErr w:type="spellStart"/>
      <w:r w:rsidRPr="006C05B0">
        <w:rPr>
          <w:color w:val="000000"/>
          <w:sz w:val="28"/>
          <w:lang w:val="ru-RU"/>
        </w:rPr>
        <w:t>Фитон</w:t>
      </w:r>
      <w:proofErr w:type="spellEnd"/>
      <w:r w:rsidRPr="006C05B0">
        <w:rPr>
          <w:color w:val="000000"/>
          <w:sz w:val="28"/>
          <w:lang w:val="ru-RU"/>
        </w:rPr>
        <w:t>", Костанайской области.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62" w:name="z823"/>
      <w:bookmarkEnd w:id="26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252. Научно-производственное объединение "Нива Татарстана".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63" w:name="z824"/>
      <w:bookmarkEnd w:id="26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253. Институт молекулярной биологии и биохимии имени М.А. </w:t>
      </w:r>
      <w:proofErr w:type="spellStart"/>
      <w:r w:rsidRPr="006C05B0">
        <w:rPr>
          <w:color w:val="000000"/>
          <w:sz w:val="28"/>
          <w:lang w:val="ru-RU"/>
        </w:rPr>
        <w:t>Айтхожина</w:t>
      </w:r>
      <w:proofErr w:type="spellEnd"/>
      <w:r w:rsidRPr="006C05B0">
        <w:rPr>
          <w:color w:val="000000"/>
          <w:sz w:val="28"/>
          <w:lang w:val="ru-RU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64" w:name="z825"/>
      <w:bookmarkEnd w:id="26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254. Национальный ботанический сад имени Н.Н. Гришко Национальной Академии Наук Украины.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65" w:name="z826"/>
      <w:bookmarkEnd w:id="26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255. Казахский государственный национальный университет имени Аль-Фараби.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66" w:name="z827"/>
      <w:bookmarkEnd w:id="26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256. </w:t>
      </w:r>
      <w:proofErr w:type="spellStart"/>
      <w:r w:rsidRPr="006C05B0">
        <w:rPr>
          <w:color w:val="000000"/>
          <w:sz w:val="28"/>
          <w:lang w:val="ru-RU"/>
        </w:rPr>
        <w:t>Зыряновский</w:t>
      </w:r>
      <w:proofErr w:type="spellEnd"/>
      <w:r w:rsidRPr="006C05B0">
        <w:rPr>
          <w:color w:val="000000"/>
          <w:sz w:val="28"/>
          <w:lang w:val="ru-RU"/>
        </w:rPr>
        <w:t xml:space="preserve"> селекционно-семеноводческий опорный пункт Восточно-Казахстанского научно-исследовательского института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67" w:name="z828"/>
      <w:bookmarkEnd w:id="26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257. </w:t>
      </w:r>
      <w:proofErr w:type="spellStart"/>
      <w:r w:rsidRPr="006C05B0">
        <w:rPr>
          <w:color w:val="000000"/>
          <w:sz w:val="28"/>
          <w:lang w:val="ru-RU"/>
        </w:rPr>
        <w:t>Алнарпская</w:t>
      </w:r>
      <w:proofErr w:type="spellEnd"/>
      <w:r w:rsidRPr="006C05B0">
        <w:rPr>
          <w:color w:val="000000"/>
          <w:sz w:val="28"/>
          <w:lang w:val="ru-RU"/>
        </w:rPr>
        <w:t xml:space="preserve"> опытная станция садоводства, Швеция.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68" w:name="z829"/>
      <w:bookmarkEnd w:id="26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258. </w:t>
      </w:r>
      <w:proofErr w:type="spellStart"/>
      <w:r w:rsidRPr="006C05B0">
        <w:rPr>
          <w:color w:val="000000"/>
          <w:sz w:val="28"/>
          <w:lang w:val="ru-RU"/>
        </w:rPr>
        <w:t>Ист-Моллингская</w:t>
      </w:r>
      <w:proofErr w:type="spellEnd"/>
      <w:r w:rsidRPr="006C05B0">
        <w:rPr>
          <w:color w:val="000000"/>
          <w:sz w:val="28"/>
          <w:lang w:val="ru-RU"/>
        </w:rPr>
        <w:t xml:space="preserve"> опытная станция садоводства, Англия.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69" w:name="z830"/>
      <w:bookmarkEnd w:id="26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259. Научно-исследовательский институт садоводства имени Джона Инесса, город Мертон, Англия.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70" w:name="z831"/>
      <w:bookmarkEnd w:id="26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260. Буйнакская опытная станция садоводства, Дагестан.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71" w:name="z832"/>
      <w:bookmarkEnd w:id="27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261. Карагандинская сельскохозяйственная опытная станция.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72" w:name="z833"/>
      <w:bookmarkEnd w:id="27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262. Фирма "</w:t>
      </w:r>
      <w:proofErr w:type="spellStart"/>
      <w:r w:rsidRPr="006C05B0">
        <w:rPr>
          <w:color w:val="000000"/>
          <w:sz w:val="28"/>
          <w:lang w:val="ru-RU"/>
        </w:rPr>
        <w:t>Синджента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Сидс</w:t>
      </w:r>
      <w:proofErr w:type="spellEnd"/>
      <w:r w:rsidRPr="006C05B0">
        <w:rPr>
          <w:color w:val="000000"/>
          <w:sz w:val="28"/>
          <w:lang w:val="ru-RU"/>
        </w:rPr>
        <w:t xml:space="preserve"> Б.В.", Франция.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73" w:name="z834"/>
      <w:bookmarkEnd w:id="27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263. Саратовская опытная станция садоводства.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74" w:name="z835"/>
      <w:bookmarkEnd w:id="27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264. Фирма "</w:t>
      </w:r>
      <w:r>
        <w:rPr>
          <w:color w:val="000000"/>
          <w:sz w:val="28"/>
        </w:rPr>
        <w:t>NUNHEMS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NETHERLANDS</w:t>
      </w:r>
      <w:r w:rsidRPr="006C05B0">
        <w:rPr>
          <w:color w:val="000000"/>
          <w:sz w:val="28"/>
          <w:lang w:val="ru-RU"/>
        </w:rPr>
        <w:t>", Нидерланды.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75" w:name="z836"/>
      <w:bookmarkEnd w:id="27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265. Научно-исследовательский институт лесного хозяйства и агролесомелиорации.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76" w:name="z837"/>
      <w:bookmarkEnd w:id="27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266. Производственный сельскохозяйственный кооператив "Опытное".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77" w:name="z838"/>
      <w:bookmarkEnd w:id="27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267. Фирма "</w:t>
      </w:r>
      <w:proofErr w:type="spellStart"/>
      <w:r w:rsidRPr="006C05B0">
        <w:rPr>
          <w:color w:val="000000"/>
          <w:sz w:val="28"/>
          <w:lang w:val="ru-RU"/>
        </w:rPr>
        <w:t>Сингента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Сидс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кфт</w:t>
      </w:r>
      <w:proofErr w:type="spellEnd"/>
      <w:r w:rsidRPr="006C05B0">
        <w:rPr>
          <w:color w:val="000000"/>
          <w:sz w:val="28"/>
          <w:lang w:val="ru-RU"/>
        </w:rPr>
        <w:t>", Венгрия.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78" w:name="z839"/>
      <w:bookmarkEnd w:id="27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268. Институт </w:t>
      </w:r>
      <w:proofErr w:type="spellStart"/>
      <w:r w:rsidRPr="006C05B0">
        <w:rPr>
          <w:color w:val="000000"/>
          <w:sz w:val="28"/>
          <w:lang w:val="ru-RU"/>
        </w:rPr>
        <w:t>фитохимии</w:t>
      </w:r>
      <w:proofErr w:type="spellEnd"/>
      <w:r w:rsidRPr="006C05B0">
        <w:rPr>
          <w:color w:val="000000"/>
          <w:sz w:val="28"/>
          <w:lang w:val="ru-RU"/>
        </w:rPr>
        <w:t xml:space="preserve"> Министерства образования и науки Республики Казахстан.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79" w:name="z840"/>
      <w:bookmarkEnd w:id="27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269. </w:t>
      </w:r>
      <w:proofErr w:type="spellStart"/>
      <w:r w:rsidRPr="006C05B0">
        <w:rPr>
          <w:color w:val="000000"/>
          <w:sz w:val="28"/>
          <w:lang w:val="ru-RU"/>
        </w:rPr>
        <w:t>Атырауский</w:t>
      </w:r>
      <w:proofErr w:type="spellEnd"/>
      <w:r w:rsidRPr="006C05B0">
        <w:rPr>
          <w:color w:val="000000"/>
          <w:sz w:val="28"/>
          <w:lang w:val="ru-RU"/>
        </w:rPr>
        <w:t xml:space="preserve"> научно-исследовательский институт сельского хозяйства.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80" w:name="z841"/>
      <w:bookmarkEnd w:id="27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270. </w:t>
      </w:r>
      <w:r>
        <w:rPr>
          <w:color w:val="000000"/>
          <w:sz w:val="28"/>
        </w:rPr>
        <w:t>C</w:t>
      </w:r>
      <w:proofErr w:type="spellStart"/>
      <w:r w:rsidRPr="006C05B0">
        <w:rPr>
          <w:color w:val="000000"/>
          <w:sz w:val="28"/>
          <w:lang w:val="ru-RU"/>
        </w:rPr>
        <w:t>ельскохозяйственный</w:t>
      </w:r>
      <w:proofErr w:type="spellEnd"/>
      <w:r w:rsidRPr="006C05B0">
        <w:rPr>
          <w:color w:val="000000"/>
          <w:sz w:val="28"/>
          <w:lang w:val="ru-RU"/>
        </w:rPr>
        <w:t xml:space="preserve"> производственный кооператив "</w:t>
      </w:r>
      <w:proofErr w:type="spellStart"/>
      <w:r w:rsidRPr="006C05B0">
        <w:rPr>
          <w:color w:val="000000"/>
          <w:sz w:val="28"/>
          <w:lang w:val="ru-RU"/>
        </w:rPr>
        <w:t>Будан</w:t>
      </w:r>
      <w:proofErr w:type="spellEnd"/>
      <w:r w:rsidRPr="006C05B0">
        <w:rPr>
          <w:color w:val="000000"/>
          <w:sz w:val="28"/>
          <w:lang w:val="ru-RU"/>
        </w:rPr>
        <w:t>", Казахстан.</w:t>
      </w:r>
    </w:p>
    <w:p w:rsidR="00430D0A" w:rsidRPr="002C617E" w:rsidRDefault="001542D5">
      <w:pPr>
        <w:spacing w:after="0"/>
        <w:jc w:val="both"/>
        <w:rPr>
          <w:lang w:val="ru-RU"/>
        </w:rPr>
      </w:pPr>
      <w:bookmarkStart w:id="281" w:name="z842"/>
      <w:bookmarkEnd w:id="280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</w:t>
      </w:r>
      <w:r w:rsidRPr="002C617E">
        <w:rPr>
          <w:color w:val="000000"/>
          <w:sz w:val="28"/>
          <w:lang w:val="ru-RU"/>
        </w:rPr>
        <w:t>271. ИКАРДА.</w:t>
      </w:r>
    </w:p>
    <w:p w:rsidR="00430D0A" w:rsidRPr="002C617E" w:rsidRDefault="001542D5">
      <w:pPr>
        <w:spacing w:after="0"/>
        <w:jc w:val="both"/>
        <w:rPr>
          <w:lang w:val="ru-RU"/>
        </w:rPr>
      </w:pPr>
      <w:bookmarkStart w:id="282" w:name="z843"/>
      <w:bookmarkEnd w:id="281"/>
      <w:r>
        <w:rPr>
          <w:color w:val="000000"/>
          <w:sz w:val="28"/>
        </w:rPr>
        <w:t>     </w:t>
      </w:r>
      <w:r w:rsidRPr="002C617E">
        <w:rPr>
          <w:color w:val="000000"/>
          <w:sz w:val="28"/>
          <w:lang w:val="ru-RU"/>
        </w:rPr>
        <w:t xml:space="preserve"> 272. Государственное научное учреждение "Сибирская опытная станция Всероссийского научно-исследовательского института имени В.С. </w:t>
      </w:r>
      <w:proofErr w:type="spellStart"/>
      <w:r w:rsidRPr="002C617E">
        <w:rPr>
          <w:color w:val="000000"/>
          <w:sz w:val="28"/>
          <w:lang w:val="ru-RU"/>
        </w:rPr>
        <w:t>Пустовойта</w:t>
      </w:r>
      <w:proofErr w:type="spellEnd"/>
      <w:r w:rsidRPr="002C617E">
        <w:rPr>
          <w:color w:val="000000"/>
          <w:sz w:val="28"/>
          <w:lang w:val="ru-RU"/>
        </w:rPr>
        <w:t>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83" w:name="z844"/>
      <w:bookmarkEnd w:id="282"/>
      <w:r>
        <w:rPr>
          <w:color w:val="000000"/>
          <w:sz w:val="28"/>
        </w:rPr>
        <w:t>     </w:t>
      </w:r>
      <w:r w:rsidRPr="002C617E">
        <w:rPr>
          <w:color w:val="000000"/>
          <w:sz w:val="28"/>
          <w:lang w:val="ru-RU"/>
        </w:rPr>
        <w:t xml:space="preserve"> </w:t>
      </w:r>
      <w:r w:rsidRPr="006C05B0">
        <w:rPr>
          <w:color w:val="000000"/>
          <w:sz w:val="28"/>
          <w:lang w:val="ru-RU"/>
        </w:rPr>
        <w:t>273. Фирма "Селена",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84" w:name="z845"/>
      <w:bookmarkEnd w:id="28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274. </w:t>
      </w:r>
      <w:r>
        <w:rPr>
          <w:color w:val="000000"/>
          <w:sz w:val="28"/>
        </w:rPr>
        <w:t>Plant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select</w:t>
      </w:r>
      <w:r w:rsidRPr="006C05B0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hrv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beice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</w:t>
      </w:r>
      <w:r w:rsidRPr="006C05B0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r</w:t>
      </w:r>
      <w:r w:rsidRPr="006C05B0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b</w:t>
      </w:r>
      <w:r w:rsidRPr="006C05B0">
        <w:rPr>
          <w:color w:val="000000"/>
          <w:sz w:val="28"/>
          <w:lang w:val="ru-RU"/>
        </w:rPr>
        <w:t>., Чехия.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85" w:name="z846"/>
      <w:bookmarkEnd w:id="28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275. Товарищество с ограниченной ответственностью "</w:t>
      </w:r>
      <w:proofErr w:type="spellStart"/>
      <w:r w:rsidRPr="006C05B0">
        <w:rPr>
          <w:color w:val="000000"/>
          <w:sz w:val="28"/>
          <w:lang w:val="ru-RU"/>
        </w:rPr>
        <w:t>Агросемконсалт</w:t>
      </w:r>
      <w:proofErr w:type="spellEnd"/>
      <w:r w:rsidRPr="006C05B0">
        <w:rPr>
          <w:color w:val="000000"/>
          <w:sz w:val="28"/>
          <w:lang w:val="ru-RU"/>
        </w:rPr>
        <w:t>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86" w:name="z847"/>
      <w:bookmarkEnd w:id="28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276. Общество с ограниченной ответственностью "</w:t>
      </w:r>
      <w:proofErr w:type="spellStart"/>
      <w:r w:rsidRPr="006C05B0">
        <w:rPr>
          <w:color w:val="000000"/>
          <w:sz w:val="28"/>
          <w:lang w:val="ru-RU"/>
        </w:rPr>
        <w:t>Агротехконсалт</w:t>
      </w:r>
      <w:proofErr w:type="spellEnd"/>
      <w:r w:rsidRPr="006C05B0">
        <w:rPr>
          <w:color w:val="000000"/>
          <w:sz w:val="28"/>
          <w:lang w:val="ru-RU"/>
        </w:rPr>
        <w:t>", Узбекистан.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87" w:name="z848"/>
      <w:bookmarkEnd w:id="28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277. Сельскохозяйственный производственный кооператив семеноводческая фирма "Картофель".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88" w:name="z849"/>
      <w:bookmarkEnd w:id="28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278. Республиканское государственное казенное предприятие "</w:t>
      </w:r>
      <w:proofErr w:type="spellStart"/>
      <w:r w:rsidRPr="006C05B0">
        <w:rPr>
          <w:color w:val="000000"/>
          <w:sz w:val="28"/>
          <w:lang w:val="ru-RU"/>
        </w:rPr>
        <w:t>Келеский</w:t>
      </w:r>
      <w:proofErr w:type="spellEnd"/>
      <w:r w:rsidRPr="006C05B0">
        <w:rPr>
          <w:color w:val="000000"/>
          <w:sz w:val="28"/>
          <w:lang w:val="ru-RU"/>
        </w:rPr>
        <w:t>", Туркестанская область.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89" w:name="z850"/>
      <w:bookmarkEnd w:id="28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279. Акционерное общество "ЯССЫ", Туркестанская область.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90" w:name="z851"/>
      <w:bookmarkEnd w:id="28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280. Товарищество с ограниченной ответственностью "Генофонд растений".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91" w:name="z852"/>
      <w:bookmarkEnd w:id="29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281. Республиканское государственное казенное предприятие "Национальный центр по биотехнологии Республики Казахстан", город Степногорск.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92" w:name="z853"/>
      <w:bookmarkEnd w:id="29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282. Общество с ограниченной ответственностью "Агрокомплекс" </w:t>
      </w:r>
      <w:proofErr w:type="spellStart"/>
      <w:r w:rsidRPr="006C05B0">
        <w:rPr>
          <w:color w:val="000000"/>
          <w:sz w:val="28"/>
          <w:lang w:val="ru-RU"/>
        </w:rPr>
        <w:t>Кургансемена</w:t>
      </w:r>
      <w:proofErr w:type="spellEnd"/>
      <w:r w:rsidRPr="006C05B0">
        <w:rPr>
          <w:color w:val="000000"/>
          <w:sz w:val="28"/>
          <w:lang w:val="ru-RU"/>
        </w:rPr>
        <w:t>", город Курган,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93" w:name="z854"/>
      <w:bookmarkEnd w:id="29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283. Фирма "ЗААТЗУХТ",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94" w:name="z855"/>
      <w:bookmarkEnd w:id="29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284. Фирма "</w:t>
      </w:r>
      <w:proofErr w:type="spellStart"/>
      <w:r w:rsidRPr="006C05B0">
        <w:rPr>
          <w:color w:val="000000"/>
          <w:sz w:val="28"/>
          <w:lang w:val="ru-RU"/>
        </w:rPr>
        <w:t>Серасем</w:t>
      </w:r>
      <w:proofErr w:type="spellEnd"/>
      <w:r w:rsidRPr="006C05B0">
        <w:rPr>
          <w:color w:val="000000"/>
          <w:sz w:val="28"/>
          <w:lang w:val="ru-RU"/>
        </w:rPr>
        <w:t>", Франция.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95" w:name="z856"/>
      <w:bookmarkEnd w:id="29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285. Фирма "</w:t>
      </w:r>
      <w:proofErr w:type="spellStart"/>
      <w:r w:rsidRPr="006C05B0">
        <w:rPr>
          <w:color w:val="000000"/>
          <w:sz w:val="28"/>
          <w:lang w:val="ru-RU"/>
        </w:rPr>
        <w:t>Хруккэм</w:t>
      </w:r>
      <w:proofErr w:type="spellEnd"/>
      <w:r w:rsidRPr="006C05B0">
        <w:rPr>
          <w:color w:val="000000"/>
          <w:sz w:val="28"/>
          <w:lang w:val="ru-RU"/>
        </w:rPr>
        <w:t>", Соединенные Штаты Америки.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96" w:name="z857"/>
      <w:bookmarkEnd w:id="29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286. Республиканское государственное казенное предприятие "</w:t>
      </w:r>
      <w:proofErr w:type="spellStart"/>
      <w:r w:rsidRPr="006C05B0">
        <w:rPr>
          <w:color w:val="000000"/>
          <w:sz w:val="28"/>
          <w:lang w:val="ru-RU"/>
        </w:rPr>
        <w:t>Кокшетауский</w:t>
      </w:r>
      <w:proofErr w:type="spellEnd"/>
      <w:r w:rsidRPr="006C05B0">
        <w:rPr>
          <w:color w:val="000000"/>
          <w:sz w:val="28"/>
          <w:lang w:val="ru-RU"/>
        </w:rPr>
        <w:t xml:space="preserve"> Государственный Университет имени </w:t>
      </w:r>
      <w:proofErr w:type="spellStart"/>
      <w:r w:rsidRPr="006C05B0">
        <w:rPr>
          <w:color w:val="000000"/>
          <w:sz w:val="28"/>
          <w:lang w:val="ru-RU"/>
        </w:rPr>
        <w:t>Шокана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Уалиханова</w:t>
      </w:r>
      <w:proofErr w:type="spellEnd"/>
      <w:r w:rsidRPr="006C05B0">
        <w:rPr>
          <w:color w:val="000000"/>
          <w:sz w:val="28"/>
          <w:lang w:val="ru-RU"/>
        </w:rPr>
        <w:t>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97" w:name="z858"/>
      <w:bookmarkEnd w:id="29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287. Товарищество с ограниченной ответственностью "Агрофирма "Бирлик", село Бирлик, </w:t>
      </w:r>
      <w:proofErr w:type="spellStart"/>
      <w:r w:rsidRPr="006C05B0">
        <w:rPr>
          <w:color w:val="000000"/>
          <w:sz w:val="28"/>
          <w:lang w:val="ru-RU"/>
        </w:rPr>
        <w:t>Балхашский</w:t>
      </w:r>
      <w:proofErr w:type="spellEnd"/>
      <w:r w:rsidRPr="006C05B0">
        <w:rPr>
          <w:color w:val="000000"/>
          <w:sz w:val="28"/>
          <w:lang w:val="ru-RU"/>
        </w:rPr>
        <w:t xml:space="preserve"> район, Алматинская область.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98" w:name="z859"/>
      <w:bookmarkEnd w:id="29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288. Государственное научное учреждение "Алтайский научно- исследовательский институт сельского хозяйства",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299" w:name="z860"/>
      <w:bookmarkEnd w:id="29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289. Научный институт полеводства и овощеводства "Новый сад", Сербия и Черногория.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00" w:name="z861"/>
      <w:bookmarkEnd w:id="29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290. Фирма "</w:t>
      </w:r>
      <w:proofErr w:type="spellStart"/>
      <w:r w:rsidRPr="006C05B0">
        <w:rPr>
          <w:color w:val="000000"/>
          <w:sz w:val="28"/>
          <w:lang w:val="ru-RU"/>
        </w:rPr>
        <w:t>Сатимекс</w:t>
      </w:r>
      <w:proofErr w:type="spellEnd"/>
      <w:r w:rsidRPr="006C05B0">
        <w:rPr>
          <w:color w:val="000000"/>
          <w:sz w:val="28"/>
          <w:lang w:val="ru-RU"/>
        </w:rPr>
        <w:t>",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01" w:name="z862"/>
      <w:bookmarkEnd w:id="30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291. Фирма "</w:t>
      </w:r>
      <w:proofErr w:type="spellStart"/>
      <w:r w:rsidRPr="006C05B0">
        <w:rPr>
          <w:color w:val="000000"/>
          <w:sz w:val="28"/>
          <w:lang w:val="ru-RU"/>
        </w:rPr>
        <w:t>Дойче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Заатфеределюнг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Актиенгезельшафт</w:t>
      </w:r>
      <w:proofErr w:type="spellEnd"/>
      <w:r w:rsidRPr="006C05B0">
        <w:rPr>
          <w:color w:val="000000"/>
          <w:sz w:val="28"/>
          <w:lang w:val="ru-RU"/>
        </w:rPr>
        <w:t>",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02" w:name="z863"/>
      <w:bookmarkEnd w:id="30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292. Компания "</w:t>
      </w:r>
      <w:proofErr w:type="spellStart"/>
      <w:r w:rsidRPr="006C05B0">
        <w:rPr>
          <w:color w:val="000000"/>
          <w:sz w:val="28"/>
          <w:lang w:val="ru-RU"/>
        </w:rPr>
        <w:t>Заатен</w:t>
      </w:r>
      <w:proofErr w:type="spellEnd"/>
      <w:r w:rsidRPr="006C05B0">
        <w:rPr>
          <w:color w:val="000000"/>
          <w:sz w:val="28"/>
          <w:lang w:val="ru-RU"/>
        </w:rPr>
        <w:t xml:space="preserve"> Юнион",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03" w:name="z864"/>
      <w:bookmarkEnd w:id="30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293. Фирма "</w:t>
      </w:r>
      <w:proofErr w:type="spellStart"/>
      <w:r w:rsidRPr="006C05B0">
        <w:rPr>
          <w:color w:val="000000"/>
          <w:sz w:val="28"/>
          <w:lang w:val="ru-RU"/>
        </w:rPr>
        <w:t>Семинис</w:t>
      </w:r>
      <w:proofErr w:type="spellEnd"/>
      <w:r w:rsidRPr="006C05B0">
        <w:rPr>
          <w:color w:val="000000"/>
          <w:sz w:val="28"/>
          <w:lang w:val="ru-RU"/>
        </w:rPr>
        <w:t>", Нидерланды.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04" w:name="z865"/>
      <w:bookmarkEnd w:id="30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294. Компания "</w:t>
      </w:r>
      <w:proofErr w:type="spellStart"/>
      <w:r w:rsidRPr="006C05B0">
        <w:rPr>
          <w:color w:val="000000"/>
          <w:sz w:val="28"/>
          <w:lang w:val="ru-RU"/>
        </w:rPr>
        <w:t>Никерсон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Цваан</w:t>
      </w:r>
      <w:proofErr w:type="spellEnd"/>
      <w:r w:rsidRPr="006C05B0">
        <w:rPr>
          <w:color w:val="000000"/>
          <w:sz w:val="28"/>
          <w:lang w:val="ru-RU"/>
        </w:rPr>
        <w:t>", Нидерланды.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05" w:name="z866"/>
      <w:bookmarkEnd w:id="30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295. Емельянов А.В.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06" w:name="z867"/>
      <w:bookmarkEnd w:id="30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296. </w:t>
      </w:r>
      <w:r>
        <w:rPr>
          <w:color w:val="000000"/>
          <w:sz w:val="28"/>
        </w:rPr>
        <w:t>ENTAV</w:t>
      </w:r>
      <w:r w:rsidRPr="006C05B0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INRA</w:t>
      </w:r>
      <w:r w:rsidRPr="006C05B0">
        <w:rPr>
          <w:color w:val="000000"/>
          <w:sz w:val="28"/>
          <w:lang w:val="ru-RU"/>
        </w:rPr>
        <w:t>, Франция.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07" w:name="z868"/>
      <w:bookmarkEnd w:id="306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297. Воронин В.В.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08" w:name="z869"/>
      <w:bookmarkEnd w:id="30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298. Институт селекции и растениеводства, Хорватия.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09" w:name="z870"/>
      <w:bookmarkEnd w:id="30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299. Фирма "Норд </w:t>
      </w:r>
      <w:proofErr w:type="spellStart"/>
      <w:r w:rsidRPr="006C05B0">
        <w:rPr>
          <w:color w:val="000000"/>
          <w:sz w:val="28"/>
          <w:lang w:val="ru-RU"/>
        </w:rPr>
        <w:t>Дойче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Пфланценцухт</w:t>
      </w:r>
      <w:proofErr w:type="spellEnd"/>
      <w:r w:rsidRPr="006C05B0">
        <w:rPr>
          <w:color w:val="000000"/>
          <w:sz w:val="28"/>
          <w:lang w:val="ru-RU"/>
        </w:rPr>
        <w:t>",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10" w:name="z871"/>
      <w:bookmarkEnd w:id="30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300. Фирма "</w:t>
      </w:r>
      <w:proofErr w:type="spellStart"/>
      <w:r w:rsidRPr="006C05B0">
        <w:rPr>
          <w:color w:val="000000"/>
          <w:sz w:val="28"/>
          <w:lang w:val="ru-RU"/>
        </w:rPr>
        <w:t>Европлант</w:t>
      </w:r>
      <w:proofErr w:type="spellEnd"/>
      <w:r w:rsidRPr="006C05B0">
        <w:rPr>
          <w:color w:val="000000"/>
          <w:sz w:val="28"/>
          <w:lang w:val="ru-RU"/>
        </w:rPr>
        <w:t>",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11" w:name="z872"/>
      <w:bookmarkEnd w:id="31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301. Курт </w:t>
      </w:r>
      <w:proofErr w:type="spellStart"/>
      <w:r w:rsidRPr="006C05B0">
        <w:rPr>
          <w:color w:val="000000"/>
          <w:sz w:val="28"/>
          <w:lang w:val="ru-RU"/>
        </w:rPr>
        <w:t>Хортсхолм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Сейет</w:t>
      </w:r>
      <w:proofErr w:type="spellEnd"/>
      <w:r w:rsidRPr="006C05B0">
        <w:rPr>
          <w:color w:val="000000"/>
          <w:sz w:val="28"/>
          <w:lang w:val="ru-RU"/>
        </w:rPr>
        <w:t>, Дания.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12" w:name="z873"/>
      <w:bookmarkEnd w:id="31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302. Товарищество с ограниченной ответственностью "НЛК".</w:t>
      </w:r>
    </w:p>
    <w:p w:rsidR="00430D0A" w:rsidRDefault="001542D5">
      <w:pPr>
        <w:spacing w:after="0"/>
        <w:jc w:val="both"/>
      </w:pPr>
      <w:bookmarkStart w:id="313" w:name="z874"/>
      <w:bookmarkEnd w:id="31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303. </w:t>
      </w:r>
      <w:proofErr w:type="spellStart"/>
      <w:r>
        <w:rPr>
          <w:color w:val="000000"/>
          <w:sz w:val="28"/>
        </w:rPr>
        <w:t>Саката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Сид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Корпорейшн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Япония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314" w:name="z875"/>
      <w:bookmarkEnd w:id="313"/>
      <w:r>
        <w:rPr>
          <w:color w:val="000000"/>
          <w:sz w:val="28"/>
        </w:rPr>
        <w:t xml:space="preserve">      304. Research Institute for Cereals and Industrial Crops, </w:t>
      </w:r>
      <w:proofErr w:type="spellStart"/>
      <w:r>
        <w:rPr>
          <w:color w:val="000000"/>
          <w:sz w:val="28"/>
        </w:rPr>
        <w:t>Румыния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15" w:name="z876"/>
      <w:bookmarkEnd w:id="314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>305. Компания "</w:t>
      </w:r>
      <w:proofErr w:type="spellStart"/>
      <w:r w:rsidRPr="006C05B0">
        <w:rPr>
          <w:color w:val="000000"/>
          <w:sz w:val="28"/>
          <w:lang w:val="ru-RU"/>
        </w:rPr>
        <w:t>Сесвандерхаве</w:t>
      </w:r>
      <w:proofErr w:type="spellEnd"/>
      <w:r w:rsidRPr="006C05B0">
        <w:rPr>
          <w:color w:val="000000"/>
          <w:sz w:val="28"/>
          <w:lang w:val="ru-RU"/>
        </w:rPr>
        <w:t>", Бельгия.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16" w:name="z877"/>
      <w:bookmarkEnd w:id="31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306. </w:t>
      </w:r>
      <w:proofErr w:type="spellStart"/>
      <w:r w:rsidRPr="006C05B0">
        <w:rPr>
          <w:color w:val="000000"/>
          <w:sz w:val="28"/>
          <w:lang w:val="ru-RU"/>
        </w:rPr>
        <w:t>Профген</w:t>
      </w:r>
      <w:proofErr w:type="spellEnd"/>
      <w:r w:rsidRPr="006C05B0">
        <w:rPr>
          <w:color w:val="000000"/>
          <w:sz w:val="28"/>
          <w:lang w:val="ru-RU"/>
        </w:rPr>
        <w:t xml:space="preserve"> до Бразилия ЛТДА (</w:t>
      </w:r>
      <w:proofErr w:type="spellStart"/>
      <w:r w:rsidRPr="006C05B0">
        <w:rPr>
          <w:color w:val="000000"/>
          <w:sz w:val="28"/>
          <w:lang w:val="ru-RU"/>
        </w:rPr>
        <w:t>лимитада</w:t>
      </w:r>
      <w:proofErr w:type="spellEnd"/>
      <w:r w:rsidRPr="006C05B0">
        <w:rPr>
          <w:color w:val="000000"/>
          <w:sz w:val="28"/>
          <w:lang w:val="ru-RU"/>
        </w:rPr>
        <w:t>), Бразилия.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17" w:name="z878"/>
      <w:bookmarkEnd w:id="31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307. Частное учреждение "Научно-исследовательский институт экологии и экспериментальной биологии Республики Казахстан".</w:t>
      </w:r>
    </w:p>
    <w:p w:rsidR="00430D0A" w:rsidRDefault="001542D5">
      <w:pPr>
        <w:spacing w:after="0"/>
        <w:jc w:val="both"/>
      </w:pPr>
      <w:bookmarkStart w:id="318" w:name="z879"/>
      <w:bookmarkEnd w:id="31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308. "</w:t>
      </w:r>
      <w:proofErr w:type="spellStart"/>
      <w:r>
        <w:rPr>
          <w:color w:val="000000"/>
          <w:sz w:val="28"/>
        </w:rPr>
        <w:t>Клоз</w:t>
      </w:r>
      <w:proofErr w:type="spellEnd"/>
      <w:r>
        <w:rPr>
          <w:color w:val="000000"/>
          <w:sz w:val="28"/>
        </w:rPr>
        <w:t xml:space="preserve">", </w:t>
      </w:r>
      <w:proofErr w:type="spellStart"/>
      <w:r>
        <w:rPr>
          <w:color w:val="000000"/>
          <w:sz w:val="28"/>
        </w:rPr>
        <w:t>Франция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319" w:name="z880"/>
      <w:bookmarkEnd w:id="318"/>
      <w:r>
        <w:rPr>
          <w:color w:val="000000"/>
          <w:sz w:val="28"/>
        </w:rPr>
        <w:t xml:space="preserve">      309. De Ruiter Seeds, </w:t>
      </w:r>
      <w:proofErr w:type="spellStart"/>
      <w:r>
        <w:rPr>
          <w:color w:val="000000"/>
          <w:sz w:val="28"/>
        </w:rPr>
        <w:t>Нидерланды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20" w:name="z881"/>
      <w:bookmarkEnd w:id="319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>310. Джон Кит, Новая Зеландия.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21" w:name="z882"/>
      <w:bookmarkEnd w:id="32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311. Частный питомник город </w:t>
      </w:r>
      <w:proofErr w:type="spellStart"/>
      <w:r w:rsidRPr="006C05B0">
        <w:rPr>
          <w:color w:val="000000"/>
          <w:sz w:val="28"/>
          <w:lang w:val="ru-RU"/>
        </w:rPr>
        <w:t>Вилсбург</w:t>
      </w:r>
      <w:proofErr w:type="spellEnd"/>
      <w:r w:rsidRPr="006C05B0">
        <w:rPr>
          <w:color w:val="000000"/>
          <w:sz w:val="28"/>
          <w:lang w:val="ru-RU"/>
        </w:rPr>
        <w:t>, Соединенные Штаты Америки.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22" w:name="z883"/>
      <w:bookmarkEnd w:id="32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312. Мария Ан Смит, Австралия.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23" w:name="z884"/>
      <w:bookmarkEnd w:id="32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313. Научная станция </w:t>
      </w:r>
      <w:proofErr w:type="spellStart"/>
      <w:r w:rsidRPr="006C05B0">
        <w:rPr>
          <w:color w:val="000000"/>
          <w:sz w:val="28"/>
          <w:lang w:val="ru-RU"/>
        </w:rPr>
        <w:t>Тохоку</w:t>
      </w:r>
      <w:proofErr w:type="spellEnd"/>
      <w:r w:rsidRPr="006C05B0">
        <w:rPr>
          <w:color w:val="000000"/>
          <w:sz w:val="28"/>
          <w:lang w:val="ru-RU"/>
        </w:rPr>
        <w:t xml:space="preserve">, </w:t>
      </w:r>
      <w:proofErr w:type="spellStart"/>
      <w:r w:rsidRPr="006C05B0">
        <w:rPr>
          <w:color w:val="000000"/>
          <w:sz w:val="28"/>
          <w:lang w:val="ru-RU"/>
        </w:rPr>
        <w:t>Мариока</w:t>
      </w:r>
      <w:proofErr w:type="spellEnd"/>
      <w:r w:rsidRPr="006C05B0">
        <w:rPr>
          <w:color w:val="000000"/>
          <w:sz w:val="28"/>
          <w:lang w:val="ru-RU"/>
        </w:rPr>
        <w:t>, Япония.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24" w:name="z885"/>
      <w:bookmarkEnd w:id="32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314. Евро Грасс </w:t>
      </w:r>
      <w:proofErr w:type="spellStart"/>
      <w:r w:rsidRPr="006C05B0">
        <w:rPr>
          <w:color w:val="000000"/>
          <w:sz w:val="28"/>
          <w:lang w:val="ru-RU"/>
        </w:rPr>
        <w:t>Бридинг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ГмбХ</w:t>
      </w:r>
      <w:proofErr w:type="spellEnd"/>
      <w:r w:rsidRPr="006C05B0">
        <w:rPr>
          <w:color w:val="000000"/>
          <w:sz w:val="28"/>
          <w:lang w:val="ru-RU"/>
        </w:rPr>
        <w:t xml:space="preserve"> и Ко КГ,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25" w:name="z886"/>
      <w:bookmarkEnd w:id="32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315. Представительство "СИММИТ Казахстан".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26" w:name="z887"/>
      <w:bookmarkEnd w:id="32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316. "</w:t>
      </w:r>
      <w:proofErr w:type="spellStart"/>
      <w:r>
        <w:rPr>
          <w:color w:val="000000"/>
          <w:sz w:val="28"/>
        </w:rPr>
        <w:t>Secobra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Recherches</w:t>
      </w:r>
      <w:proofErr w:type="spellEnd"/>
      <w:r w:rsidRPr="006C05B0">
        <w:rPr>
          <w:color w:val="000000"/>
          <w:sz w:val="28"/>
          <w:lang w:val="ru-RU"/>
        </w:rPr>
        <w:t>", Франция.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27" w:name="z888"/>
      <w:bookmarkEnd w:id="32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317. </w:t>
      </w:r>
      <w:proofErr w:type="spellStart"/>
      <w:r w:rsidRPr="006C05B0">
        <w:rPr>
          <w:color w:val="000000"/>
          <w:sz w:val="28"/>
          <w:lang w:val="ru-RU"/>
        </w:rPr>
        <w:t>Лимагрейн</w:t>
      </w:r>
      <w:proofErr w:type="spellEnd"/>
      <w:r w:rsidRPr="006C05B0">
        <w:rPr>
          <w:color w:val="000000"/>
          <w:sz w:val="28"/>
          <w:lang w:val="ru-RU"/>
        </w:rPr>
        <w:t xml:space="preserve"> Европа, Франция.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28" w:name="z889"/>
      <w:bookmarkEnd w:id="32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318. Государственное научное учреждение "</w:t>
      </w:r>
      <w:proofErr w:type="spellStart"/>
      <w:r w:rsidRPr="006C05B0">
        <w:rPr>
          <w:color w:val="000000"/>
          <w:sz w:val="28"/>
          <w:lang w:val="ru-RU"/>
        </w:rPr>
        <w:t>Всеросийский</w:t>
      </w:r>
      <w:proofErr w:type="spellEnd"/>
      <w:r w:rsidRPr="006C05B0">
        <w:rPr>
          <w:color w:val="000000"/>
          <w:sz w:val="28"/>
          <w:lang w:val="ru-RU"/>
        </w:rPr>
        <w:t xml:space="preserve"> научно-исследовательский и проектно-технологический институт рапса",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29" w:name="z890"/>
      <w:bookmarkEnd w:id="32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319. Закрытое акционерное общество научно-производственная фирма "Семена Дона",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30" w:name="z891"/>
      <w:bookmarkEnd w:id="32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320. ЗААТЦУХТ ФРИТЦ ЛАНГЕ КГ, Германия.</w:t>
      </w:r>
    </w:p>
    <w:p w:rsidR="00430D0A" w:rsidRDefault="001542D5">
      <w:pPr>
        <w:spacing w:after="0"/>
        <w:jc w:val="both"/>
      </w:pPr>
      <w:bookmarkStart w:id="331" w:name="z892"/>
      <w:bookmarkEnd w:id="33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321. Monsanto </w:t>
      </w:r>
      <w:proofErr w:type="spellStart"/>
      <w:r>
        <w:rPr>
          <w:color w:val="000000"/>
          <w:sz w:val="28"/>
        </w:rPr>
        <w:t>Holand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Besloten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Vennootschap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Нидерланды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32" w:name="z893"/>
      <w:bookmarkEnd w:id="331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>322. Фирма "Черны", Чехия.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33" w:name="z894"/>
      <w:bookmarkEnd w:id="33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323. Др. Ласло Селений,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34" w:name="z895"/>
      <w:bookmarkEnd w:id="33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324. </w:t>
      </w:r>
      <w:proofErr w:type="spellStart"/>
      <w:r w:rsidRPr="006C05B0">
        <w:rPr>
          <w:color w:val="000000"/>
          <w:sz w:val="28"/>
          <w:lang w:val="ru-RU"/>
        </w:rPr>
        <w:t>Нордзаат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Заатцухтзеллшафт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мбХ</w:t>
      </w:r>
      <w:proofErr w:type="spellEnd"/>
      <w:r w:rsidRPr="006C05B0">
        <w:rPr>
          <w:color w:val="000000"/>
          <w:sz w:val="28"/>
          <w:lang w:val="ru-RU"/>
        </w:rPr>
        <w:t>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35" w:name="z896"/>
      <w:bookmarkEnd w:id="33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325. Акционерное общество "Солодовенный завод </w:t>
      </w:r>
      <w:proofErr w:type="spellStart"/>
      <w:r w:rsidRPr="006C05B0">
        <w:rPr>
          <w:color w:val="000000"/>
          <w:sz w:val="28"/>
          <w:lang w:val="ru-RU"/>
        </w:rPr>
        <w:t>Суффле</w:t>
      </w:r>
      <w:proofErr w:type="spellEnd"/>
      <w:r w:rsidRPr="006C05B0">
        <w:rPr>
          <w:color w:val="000000"/>
          <w:sz w:val="28"/>
          <w:lang w:val="ru-RU"/>
        </w:rPr>
        <w:t xml:space="preserve"> Казахстан".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36" w:name="z897"/>
      <w:bookmarkEnd w:id="33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326. </w:t>
      </w:r>
      <w:proofErr w:type="spellStart"/>
      <w:r w:rsidRPr="006C05B0">
        <w:rPr>
          <w:color w:val="000000"/>
          <w:sz w:val="28"/>
          <w:lang w:val="ru-RU"/>
        </w:rPr>
        <w:t>Монич</w:t>
      </w:r>
      <w:proofErr w:type="spellEnd"/>
      <w:r w:rsidRPr="006C05B0">
        <w:rPr>
          <w:color w:val="000000"/>
          <w:sz w:val="28"/>
          <w:lang w:val="ru-RU"/>
        </w:rPr>
        <w:t xml:space="preserve"> Руслан Васильевич, Украина.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37" w:name="z898"/>
      <w:bookmarkEnd w:id="33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327. Общество с ограниченной ответственностью "Научно-исследовательский институт сои", Украина.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38" w:name="z899"/>
      <w:bookmarkEnd w:id="33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328. Компания "</w:t>
      </w:r>
      <w:proofErr w:type="spellStart"/>
      <w:r w:rsidRPr="006C05B0">
        <w:rPr>
          <w:color w:val="000000"/>
          <w:sz w:val="28"/>
          <w:lang w:val="ru-RU"/>
        </w:rPr>
        <w:t>Семенс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Прогрейн</w:t>
      </w:r>
      <w:proofErr w:type="spellEnd"/>
      <w:r w:rsidRPr="006C05B0">
        <w:rPr>
          <w:color w:val="000000"/>
          <w:sz w:val="28"/>
          <w:lang w:val="ru-RU"/>
        </w:rPr>
        <w:t xml:space="preserve"> Инк", Канада.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39" w:name="z900"/>
      <w:bookmarkEnd w:id="338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329. Общество с ограниченной ответственностью Компания "Соевый комплекс",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40" w:name="z901"/>
      <w:bookmarkEnd w:id="33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330. Общество с ограниченной ответственностью "</w:t>
      </w:r>
      <w:proofErr w:type="spellStart"/>
      <w:r w:rsidRPr="006C05B0">
        <w:rPr>
          <w:color w:val="000000"/>
          <w:sz w:val="28"/>
          <w:lang w:val="ru-RU"/>
        </w:rPr>
        <w:t>Прогрейн</w:t>
      </w:r>
      <w:proofErr w:type="spellEnd"/>
      <w:r w:rsidRPr="006C05B0">
        <w:rPr>
          <w:color w:val="000000"/>
          <w:sz w:val="28"/>
          <w:lang w:val="ru-RU"/>
        </w:rPr>
        <w:t xml:space="preserve"> Евразия", Украина.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41" w:name="z902"/>
      <w:bookmarkEnd w:id="34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331. КОССАД СЕМЕНСЕС, Франция.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42" w:name="z903"/>
      <w:bookmarkEnd w:id="34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332. </w:t>
      </w:r>
      <w:proofErr w:type="spellStart"/>
      <w:r w:rsidRPr="006C05B0">
        <w:rPr>
          <w:color w:val="000000"/>
          <w:sz w:val="28"/>
          <w:lang w:val="ru-RU"/>
        </w:rPr>
        <w:t>Нордринг-картофелцухт-унд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фермерунг</w:t>
      </w:r>
      <w:proofErr w:type="spellEnd"/>
      <w:r w:rsidRPr="006C05B0">
        <w:rPr>
          <w:color w:val="000000"/>
          <w:sz w:val="28"/>
          <w:lang w:val="ru-RU"/>
        </w:rPr>
        <w:t xml:space="preserve">-ГМБХ гросс </w:t>
      </w:r>
      <w:proofErr w:type="spellStart"/>
      <w:r w:rsidRPr="006C05B0">
        <w:rPr>
          <w:color w:val="000000"/>
          <w:sz w:val="28"/>
          <w:lang w:val="ru-RU"/>
        </w:rPr>
        <w:t>Люсевитц</w:t>
      </w:r>
      <w:proofErr w:type="spellEnd"/>
      <w:r w:rsidRPr="006C05B0">
        <w:rPr>
          <w:color w:val="000000"/>
          <w:sz w:val="28"/>
          <w:lang w:val="ru-RU"/>
        </w:rPr>
        <w:t>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43" w:name="z904"/>
      <w:bookmarkEnd w:id="34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333. </w:t>
      </w:r>
      <w:proofErr w:type="spellStart"/>
      <w:r w:rsidRPr="006C05B0">
        <w:rPr>
          <w:color w:val="000000"/>
          <w:sz w:val="28"/>
          <w:lang w:val="ru-RU"/>
        </w:rPr>
        <w:t>Унипланта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Заатцухт</w:t>
      </w:r>
      <w:proofErr w:type="spellEnd"/>
      <w:r w:rsidRPr="006C05B0">
        <w:rPr>
          <w:color w:val="000000"/>
          <w:sz w:val="28"/>
          <w:lang w:val="ru-RU"/>
        </w:rPr>
        <w:t xml:space="preserve"> КГ,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44" w:name="z905"/>
      <w:bookmarkEnd w:id="34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334. </w:t>
      </w:r>
      <w:proofErr w:type="spellStart"/>
      <w:r w:rsidRPr="006C05B0">
        <w:rPr>
          <w:color w:val="000000"/>
          <w:sz w:val="28"/>
          <w:lang w:val="ru-RU"/>
        </w:rPr>
        <w:t>ЗаКа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Пфланценцухт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ГбР</w:t>
      </w:r>
      <w:proofErr w:type="spellEnd"/>
      <w:r w:rsidRPr="006C05B0">
        <w:rPr>
          <w:color w:val="000000"/>
          <w:sz w:val="28"/>
          <w:lang w:val="ru-RU"/>
        </w:rPr>
        <w:t>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45" w:name="z906"/>
      <w:bookmarkEnd w:id="34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335. Закрытое акционерное общество "Научно-производственная фирма Сибирская аграрная компания",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46" w:name="z907"/>
      <w:bookmarkEnd w:id="34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336. Товарищество с ограниченной ответственностью "</w:t>
      </w:r>
      <w:proofErr w:type="spellStart"/>
      <w:r w:rsidRPr="006C05B0">
        <w:rPr>
          <w:color w:val="000000"/>
          <w:sz w:val="28"/>
          <w:lang w:val="ru-RU"/>
        </w:rPr>
        <w:t>Потейтоу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Велли</w:t>
      </w:r>
      <w:proofErr w:type="spellEnd"/>
      <w:r w:rsidRPr="006C05B0">
        <w:rPr>
          <w:color w:val="000000"/>
          <w:sz w:val="28"/>
          <w:lang w:val="ru-RU"/>
        </w:rPr>
        <w:t xml:space="preserve"> Ко", Южная Корея.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47" w:name="z908"/>
      <w:bookmarkEnd w:id="34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337. Агро-ТИП </w:t>
      </w:r>
      <w:proofErr w:type="spellStart"/>
      <w:r w:rsidRPr="006C05B0">
        <w:rPr>
          <w:color w:val="000000"/>
          <w:sz w:val="28"/>
          <w:lang w:val="ru-RU"/>
        </w:rPr>
        <w:t>Гмбх</w:t>
      </w:r>
      <w:proofErr w:type="spellEnd"/>
      <w:r w:rsidRPr="006C05B0">
        <w:rPr>
          <w:color w:val="000000"/>
          <w:sz w:val="28"/>
          <w:lang w:val="ru-RU"/>
        </w:rPr>
        <w:t>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48" w:name="z909"/>
      <w:bookmarkEnd w:id="34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338. "Лайон </w:t>
      </w:r>
      <w:proofErr w:type="spellStart"/>
      <w:r w:rsidRPr="006C05B0">
        <w:rPr>
          <w:color w:val="000000"/>
          <w:sz w:val="28"/>
          <w:lang w:val="ru-RU"/>
        </w:rPr>
        <w:t>Сидс</w:t>
      </w:r>
      <w:proofErr w:type="spellEnd"/>
      <w:r w:rsidRPr="006C05B0">
        <w:rPr>
          <w:color w:val="000000"/>
          <w:sz w:val="28"/>
          <w:lang w:val="ru-RU"/>
        </w:rPr>
        <w:t>" (</w:t>
      </w:r>
      <w:r>
        <w:rPr>
          <w:color w:val="000000"/>
          <w:sz w:val="28"/>
        </w:rPr>
        <w:t>LION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SEEDS</w:t>
      </w:r>
      <w:r w:rsidRPr="006C05B0">
        <w:rPr>
          <w:color w:val="000000"/>
          <w:sz w:val="28"/>
          <w:lang w:val="ru-RU"/>
        </w:rPr>
        <w:t>), Великобритания.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49" w:name="z910"/>
      <w:bookmarkEnd w:id="34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339. Товарищество с ограниченной ответственностью "Филип Моррис Казахстан".</w:t>
      </w:r>
    </w:p>
    <w:p w:rsidR="00430D0A" w:rsidRDefault="001542D5">
      <w:pPr>
        <w:spacing w:after="0"/>
        <w:jc w:val="both"/>
      </w:pPr>
      <w:bookmarkStart w:id="350" w:name="z911"/>
      <w:bookmarkEnd w:id="34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340. BREUN SEED </w:t>
      </w:r>
      <w:proofErr w:type="spellStart"/>
      <w:r>
        <w:rPr>
          <w:color w:val="000000"/>
          <w:sz w:val="28"/>
        </w:rPr>
        <w:t>GmbH&amp;Co</w:t>
      </w:r>
      <w:proofErr w:type="spellEnd"/>
      <w:r>
        <w:rPr>
          <w:color w:val="000000"/>
          <w:sz w:val="28"/>
        </w:rPr>
        <w:t xml:space="preserve"> KG, </w:t>
      </w:r>
      <w:proofErr w:type="spellStart"/>
      <w:r>
        <w:rPr>
          <w:color w:val="000000"/>
          <w:sz w:val="28"/>
        </w:rPr>
        <w:t>Германия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51" w:name="z912"/>
      <w:bookmarkEnd w:id="350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 xml:space="preserve">341. </w:t>
      </w:r>
      <w:r>
        <w:rPr>
          <w:color w:val="000000"/>
          <w:sz w:val="28"/>
        </w:rPr>
        <w:t>NIDERA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SA</w:t>
      </w:r>
      <w:r w:rsidRPr="006C05B0">
        <w:rPr>
          <w:color w:val="000000"/>
          <w:sz w:val="28"/>
          <w:lang w:val="ru-RU"/>
        </w:rPr>
        <w:t xml:space="preserve"> (</w:t>
      </w:r>
      <w:proofErr w:type="spellStart"/>
      <w:r w:rsidRPr="006C05B0">
        <w:rPr>
          <w:color w:val="000000"/>
          <w:sz w:val="28"/>
          <w:lang w:val="ru-RU"/>
        </w:rPr>
        <w:t>Нидера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Са</w:t>
      </w:r>
      <w:proofErr w:type="spellEnd"/>
      <w:r w:rsidRPr="006C05B0">
        <w:rPr>
          <w:color w:val="000000"/>
          <w:sz w:val="28"/>
          <w:lang w:val="ru-RU"/>
        </w:rPr>
        <w:t>), Аргентина.</w:t>
      </w:r>
    </w:p>
    <w:p w:rsidR="00430D0A" w:rsidRDefault="001542D5">
      <w:pPr>
        <w:spacing w:after="0"/>
        <w:jc w:val="both"/>
      </w:pPr>
      <w:bookmarkStart w:id="352" w:name="z913"/>
      <w:bookmarkEnd w:id="35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342. Bayer </w:t>
      </w:r>
      <w:proofErr w:type="spellStart"/>
      <w:r>
        <w:rPr>
          <w:color w:val="000000"/>
          <w:sz w:val="28"/>
        </w:rPr>
        <w:t>CropScience</w:t>
      </w:r>
      <w:proofErr w:type="spellEnd"/>
      <w:r>
        <w:rPr>
          <w:color w:val="000000"/>
          <w:sz w:val="28"/>
        </w:rPr>
        <w:t xml:space="preserve"> Raps GmbH, </w:t>
      </w:r>
      <w:proofErr w:type="spellStart"/>
      <w:r>
        <w:rPr>
          <w:color w:val="000000"/>
          <w:sz w:val="28"/>
        </w:rPr>
        <w:t>Германия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53" w:name="z914"/>
      <w:bookmarkEnd w:id="352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 xml:space="preserve">343. </w:t>
      </w:r>
      <w:proofErr w:type="spellStart"/>
      <w:r w:rsidRPr="006C05B0">
        <w:rPr>
          <w:color w:val="000000"/>
          <w:sz w:val="28"/>
          <w:lang w:val="ru-RU"/>
        </w:rPr>
        <w:t>Картофельцухт</w:t>
      </w:r>
      <w:proofErr w:type="spellEnd"/>
      <w:r w:rsidRPr="006C05B0">
        <w:rPr>
          <w:color w:val="000000"/>
          <w:sz w:val="28"/>
          <w:lang w:val="ru-RU"/>
        </w:rPr>
        <w:t xml:space="preserve"> Бем,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54" w:name="z915"/>
      <w:bookmarkEnd w:id="35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344. Государственное научное учреждение "Всероссийский научно-исследовательский институт зерновых культур имени </w:t>
      </w:r>
      <w:proofErr w:type="spellStart"/>
      <w:r w:rsidRPr="006C05B0">
        <w:rPr>
          <w:color w:val="000000"/>
          <w:sz w:val="28"/>
          <w:lang w:val="ru-RU"/>
        </w:rPr>
        <w:t>И.Г.Калиненко</w:t>
      </w:r>
      <w:proofErr w:type="spellEnd"/>
      <w:r w:rsidRPr="006C05B0">
        <w:rPr>
          <w:color w:val="000000"/>
          <w:sz w:val="28"/>
          <w:lang w:val="ru-RU"/>
        </w:rPr>
        <w:t>", Россия.</w:t>
      </w:r>
    </w:p>
    <w:p w:rsidR="00430D0A" w:rsidRDefault="001542D5">
      <w:pPr>
        <w:spacing w:after="0"/>
        <w:jc w:val="both"/>
      </w:pPr>
      <w:bookmarkStart w:id="355" w:name="z916"/>
      <w:bookmarkEnd w:id="35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345. </w:t>
      </w:r>
      <w:proofErr w:type="spellStart"/>
      <w:r>
        <w:rPr>
          <w:color w:val="000000"/>
          <w:sz w:val="28"/>
        </w:rPr>
        <w:t>Euralis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semences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Франция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356" w:name="z917"/>
      <w:bookmarkEnd w:id="355"/>
      <w:r>
        <w:rPr>
          <w:color w:val="000000"/>
          <w:sz w:val="28"/>
        </w:rPr>
        <w:t xml:space="preserve">      346. </w:t>
      </w:r>
      <w:proofErr w:type="spellStart"/>
      <w:r>
        <w:rPr>
          <w:color w:val="000000"/>
          <w:sz w:val="28"/>
        </w:rPr>
        <w:t>Aspria</w:t>
      </w:r>
      <w:proofErr w:type="spellEnd"/>
      <w:r>
        <w:rPr>
          <w:color w:val="000000"/>
          <w:sz w:val="28"/>
        </w:rPr>
        <w:t xml:space="preserve"> seeds S.A., </w:t>
      </w:r>
      <w:proofErr w:type="spellStart"/>
      <w:r>
        <w:rPr>
          <w:color w:val="000000"/>
          <w:sz w:val="28"/>
        </w:rPr>
        <w:t>Люксенбург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357" w:name="z918"/>
      <w:bookmarkEnd w:id="356"/>
      <w:r>
        <w:rPr>
          <w:color w:val="000000"/>
          <w:sz w:val="28"/>
        </w:rPr>
        <w:t xml:space="preserve">      347. </w:t>
      </w:r>
      <w:proofErr w:type="spellStart"/>
      <w:r>
        <w:rPr>
          <w:color w:val="000000"/>
          <w:sz w:val="28"/>
        </w:rPr>
        <w:t>Заатбау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Линце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Австрия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358" w:name="z919"/>
      <w:bookmarkEnd w:id="357"/>
      <w:r>
        <w:rPr>
          <w:color w:val="000000"/>
          <w:sz w:val="28"/>
        </w:rPr>
        <w:t xml:space="preserve">      348. Monsanto Technology limited liability company, </w:t>
      </w:r>
      <w:proofErr w:type="spellStart"/>
      <w:r>
        <w:rPr>
          <w:color w:val="000000"/>
          <w:sz w:val="28"/>
        </w:rPr>
        <w:t>Соединенные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Америки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59" w:name="z920"/>
      <w:bookmarkEnd w:id="358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 xml:space="preserve">349. </w:t>
      </w:r>
      <w:proofErr w:type="spellStart"/>
      <w:r w:rsidRPr="006C05B0">
        <w:rPr>
          <w:color w:val="000000"/>
          <w:sz w:val="28"/>
          <w:lang w:val="ru-RU"/>
        </w:rPr>
        <w:t>Мартонвашарский</w:t>
      </w:r>
      <w:proofErr w:type="spellEnd"/>
      <w:r w:rsidRPr="006C05B0">
        <w:rPr>
          <w:color w:val="000000"/>
          <w:sz w:val="28"/>
          <w:lang w:val="ru-RU"/>
        </w:rPr>
        <w:t xml:space="preserve"> сельскохозяйственный институт, Венгрия.</w:t>
      </w:r>
    </w:p>
    <w:p w:rsidR="00430D0A" w:rsidRDefault="001542D5">
      <w:pPr>
        <w:spacing w:after="0"/>
        <w:jc w:val="both"/>
      </w:pPr>
      <w:bookmarkStart w:id="360" w:name="z921"/>
      <w:bookmarkEnd w:id="35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350. Товарищество с ограниченной ответственностью </w:t>
      </w:r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Частная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агропромышленная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фирма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Тургень</w:t>
      </w:r>
      <w:proofErr w:type="spellEnd"/>
      <w:r>
        <w:rPr>
          <w:color w:val="000000"/>
          <w:sz w:val="28"/>
        </w:rPr>
        <w:t>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61" w:name="z922"/>
      <w:bookmarkEnd w:id="360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 xml:space="preserve">351. </w:t>
      </w:r>
      <w:r>
        <w:rPr>
          <w:color w:val="000000"/>
          <w:sz w:val="28"/>
        </w:rPr>
        <w:t>ISEA</w:t>
      </w:r>
      <w:r w:rsidRPr="006C05B0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Srl</w:t>
      </w:r>
      <w:proofErr w:type="spellEnd"/>
      <w:r w:rsidRPr="006C05B0">
        <w:rPr>
          <w:color w:val="000000"/>
          <w:sz w:val="28"/>
          <w:lang w:val="ru-RU"/>
        </w:rPr>
        <w:t>, Италия.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62" w:name="z923"/>
      <w:bookmarkEnd w:id="36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352. </w:t>
      </w:r>
      <w:proofErr w:type="spellStart"/>
      <w:r w:rsidRPr="006C05B0">
        <w:rPr>
          <w:color w:val="000000"/>
          <w:sz w:val="28"/>
          <w:lang w:val="ru-RU"/>
        </w:rPr>
        <w:t>Камут</w:t>
      </w:r>
      <w:proofErr w:type="spellEnd"/>
      <w:r w:rsidRPr="006C05B0">
        <w:rPr>
          <w:color w:val="000000"/>
          <w:sz w:val="28"/>
          <w:lang w:val="ru-RU"/>
        </w:rPr>
        <w:t xml:space="preserve"> предприятия Европы.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63" w:name="z924"/>
      <w:bookmarkEnd w:id="36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353. Институт Растениеводства "</w:t>
      </w:r>
      <w:proofErr w:type="spellStart"/>
      <w:r w:rsidRPr="006C05B0">
        <w:rPr>
          <w:color w:val="000000"/>
          <w:sz w:val="28"/>
          <w:lang w:val="ru-RU"/>
        </w:rPr>
        <w:t>Порумбень</w:t>
      </w:r>
      <w:proofErr w:type="spellEnd"/>
      <w:r w:rsidRPr="006C05B0">
        <w:rPr>
          <w:color w:val="000000"/>
          <w:sz w:val="28"/>
          <w:lang w:val="ru-RU"/>
        </w:rPr>
        <w:t>", Молдова.</w:t>
      </w:r>
    </w:p>
    <w:p w:rsidR="00430D0A" w:rsidRDefault="001542D5">
      <w:pPr>
        <w:spacing w:after="0"/>
        <w:jc w:val="both"/>
      </w:pPr>
      <w:bookmarkStart w:id="364" w:name="z925"/>
      <w:bookmarkEnd w:id="36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354. Общество с ограниченной ответственностью </w:t>
      </w:r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Фабалес</w:t>
      </w:r>
      <w:proofErr w:type="spellEnd"/>
      <w:r>
        <w:rPr>
          <w:color w:val="000000"/>
          <w:sz w:val="28"/>
        </w:rPr>
        <w:t xml:space="preserve">", </w:t>
      </w:r>
      <w:proofErr w:type="spellStart"/>
      <w:r>
        <w:rPr>
          <w:color w:val="000000"/>
          <w:sz w:val="28"/>
        </w:rPr>
        <w:t>Россия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365" w:name="z926"/>
      <w:bookmarkEnd w:id="364"/>
      <w:r>
        <w:rPr>
          <w:color w:val="000000"/>
          <w:sz w:val="28"/>
        </w:rPr>
        <w:t xml:space="preserve">      355. RAGT 2n, </w:t>
      </w:r>
      <w:proofErr w:type="spellStart"/>
      <w:r>
        <w:rPr>
          <w:color w:val="000000"/>
          <w:sz w:val="28"/>
        </w:rPr>
        <w:t>Франция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366" w:name="z927"/>
      <w:bookmarkEnd w:id="365"/>
      <w:r>
        <w:rPr>
          <w:color w:val="000000"/>
          <w:sz w:val="28"/>
        </w:rPr>
        <w:lastRenderedPageBreak/>
        <w:t xml:space="preserve">      356. Dow AgroSciences limited liability company, </w:t>
      </w:r>
      <w:proofErr w:type="spellStart"/>
      <w:r>
        <w:rPr>
          <w:color w:val="000000"/>
          <w:sz w:val="28"/>
        </w:rPr>
        <w:t>Соединенные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Америки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67" w:name="z928"/>
      <w:bookmarkEnd w:id="366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 xml:space="preserve">357. Сельскохозяйственный институт </w:t>
      </w:r>
      <w:proofErr w:type="spellStart"/>
      <w:r w:rsidRPr="006C05B0">
        <w:rPr>
          <w:color w:val="000000"/>
          <w:sz w:val="28"/>
          <w:lang w:val="ru-RU"/>
        </w:rPr>
        <w:t>Добруджа</w:t>
      </w:r>
      <w:proofErr w:type="spellEnd"/>
      <w:r w:rsidRPr="006C05B0">
        <w:rPr>
          <w:color w:val="000000"/>
          <w:sz w:val="28"/>
          <w:lang w:val="ru-RU"/>
        </w:rPr>
        <w:t>, Болгария.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68" w:name="z929"/>
      <w:bookmarkEnd w:id="36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358. </w:t>
      </w:r>
      <w:proofErr w:type="spellStart"/>
      <w:r w:rsidRPr="006C05B0">
        <w:rPr>
          <w:color w:val="000000"/>
          <w:sz w:val="28"/>
          <w:lang w:val="ru-RU"/>
        </w:rPr>
        <w:t>Сингента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Кроп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Протекшн</w:t>
      </w:r>
      <w:proofErr w:type="spellEnd"/>
      <w:r w:rsidRPr="006C05B0">
        <w:rPr>
          <w:color w:val="000000"/>
          <w:sz w:val="28"/>
          <w:lang w:val="ru-RU"/>
        </w:rPr>
        <w:t>, Швейцария.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69" w:name="z930"/>
      <w:bookmarkEnd w:id="36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359. Общество с ограниченной ответственностью "</w:t>
      </w:r>
      <w:proofErr w:type="spellStart"/>
      <w:r w:rsidRPr="006C05B0">
        <w:rPr>
          <w:color w:val="000000"/>
          <w:sz w:val="28"/>
          <w:lang w:val="ru-RU"/>
        </w:rPr>
        <w:t>Агроплазма</w:t>
      </w:r>
      <w:proofErr w:type="spellEnd"/>
      <w:r w:rsidRPr="006C05B0">
        <w:rPr>
          <w:color w:val="000000"/>
          <w:sz w:val="28"/>
          <w:lang w:val="ru-RU"/>
        </w:rPr>
        <w:t>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70" w:name="z931"/>
      <w:bookmarkEnd w:id="36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360. </w:t>
      </w:r>
      <w:proofErr w:type="spellStart"/>
      <w:r w:rsidRPr="006C05B0">
        <w:rPr>
          <w:color w:val="000000"/>
          <w:sz w:val="28"/>
          <w:lang w:val="ru-RU"/>
        </w:rPr>
        <w:t>Евросорго</w:t>
      </w:r>
      <w:proofErr w:type="spellEnd"/>
      <w:r w:rsidRPr="006C05B0"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</w:rPr>
        <w:t>Eurosorgho</w:t>
      </w:r>
      <w:proofErr w:type="spellEnd"/>
      <w:r w:rsidRPr="006C05B0">
        <w:rPr>
          <w:color w:val="000000"/>
          <w:sz w:val="28"/>
          <w:lang w:val="ru-RU"/>
        </w:rPr>
        <w:t>), Франция.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71" w:name="z932"/>
      <w:bookmarkEnd w:id="37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361. Институт биоэнергетических культур и сахарной свеклы Украинской академии аграрных наук, Украина.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72" w:name="z933"/>
      <w:bookmarkEnd w:id="37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362. Республиканское унитарное предприятие "Научно-Практический центр Национальной академии наук Беларуси по земледелию", Республика Беларусь.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73" w:name="z934"/>
      <w:bookmarkEnd w:id="37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363. Лазар </w:t>
      </w:r>
      <w:proofErr w:type="spellStart"/>
      <w:r w:rsidRPr="006C05B0">
        <w:rPr>
          <w:color w:val="000000"/>
          <w:sz w:val="28"/>
          <w:lang w:val="ru-RU"/>
        </w:rPr>
        <w:t>Койич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Хибриди</w:t>
      </w:r>
      <w:proofErr w:type="spellEnd"/>
      <w:r w:rsidRPr="006C05B0">
        <w:rPr>
          <w:color w:val="000000"/>
          <w:sz w:val="28"/>
          <w:lang w:val="ru-RU"/>
        </w:rPr>
        <w:t>, Сербия.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74" w:name="z935"/>
      <w:bookmarkEnd w:id="37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364. </w:t>
      </w:r>
      <w:proofErr w:type="spellStart"/>
      <w:r w:rsidRPr="006C05B0">
        <w:rPr>
          <w:color w:val="000000"/>
          <w:sz w:val="28"/>
          <w:lang w:val="ru-RU"/>
        </w:rPr>
        <w:t>Цезеа</w:t>
      </w:r>
      <w:proofErr w:type="spellEnd"/>
      <w:r w:rsidRPr="006C05B0">
        <w:rPr>
          <w:color w:val="000000"/>
          <w:sz w:val="28"/>
          <w:lang w:val="ru-RU"/>
        </w:rPr>
        <w:t>, Чехия.</w:t>
      </w:r>
    </w:p>
    <w:p w:rsidR="00430D0A" w:rsidRDefault="001542D5">
      <w:pPr>
        <w:spacing w:after="0"/>
        <w:jc w:val="both"/>
      </w:pPr>
      <w:bookmarkStart w:id="375" w:name="z936"/>
      <w:bookmarkEnd w:id="37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365. Den </w:t>
      </w:r>
      <w:proofErr w:type="spellStart"/>
      <w:r>
        <w:rPr>
          <w:color w:val="000000"/>
          <w:sz w:val="28"/>
        </w:rPr>
        <w:t>Hartigh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Besloten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Vennootschap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Нидерланды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76" w:name="z937"/>
      <w:bookmarkEnd w:id="375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>366. Общество с ограниченной ответственностью "</w:t>
      </w:r>
      <w:proofErr w:type="spellStart"/>
      <w:r w:rsidRPr="006C05B0">
        <w:rPr>
          <w:color w:val="000000"/>
          <w:sz w:val="28"/>
          <w:lang w:val="ru-RU"/>
        </w:rPr>
        <w:t>АгроСемГавриш</w:t>
      </w:r>
      <w:proofErr w:type="spellEnd"/>
      <w:r w:rsidRPr="006C05B0">
        <w:rPr>
          <w:color w:val="000000"/>
          <w:sz w:val="28"/>
          <w:lang w:val="ru-RU"/>
        </w:rPr>
        <w:t>", Россия.</w:t>
      </w:r>
    </w:p>
    <w:p w:rsidR="00430D0A" w:rsidRDefault="001542D5">
      <w:pPr>
        <w:spacing w:after="0"/>
        <w:jc w:val="both"/>
      </w:pPr>
      <w:bookmarkStart w:id="377" w:name="z938"/>
      <w:bookmarkEnd w:id="37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367. </w:t>
      </w:r>
      <w:proofErr w:type="spellStart"/>
      <w:r>
        <w:rPr>
          <w:color w:val="000000"/>
          <w:sz w:val="28"/>
        </w:rPr>
        <w:t>Nuseed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Evropa</w:t>
      </w:r>
      <w:proofErr w:type="spellEnd"/>
      <w:r>
        <w:rPr>
          <w:color w:val="000000"/>
          <w:sz w:val="28"/>
        </w:rPr>
        <w:t xml:space="preserve"> limited trade development, </w:t>
      </w:r>
      <w:proofErr w:type="spellStart"/>
      <w:r>
        <w:rPr>
          <w:color w:val="000000"/>
          <w:sz w:val="28"/>
        </w:rPr>
        <w:t>Англия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378" w:name="z939"/>
      <w:bookmarkEnd w:id="377"/>
      <w:r>
        <w:rPr>
          <w:color w:val="000000"/>
          <w:sz w:val="28"/>
        </w:rPr>
        <w:t xml:space="preserve">      368. MAS Seeds, </w:t>
      </w:r>
      <w:proofErr w:type="spellStart"/>
      <w:r>
        <w:rPr>
          <w:color w:val="000000"/>
          <w:sz w:val="28"/>
        </w:rPr>
        <w:t>Франция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379" w:name="z940"/>
      <w:bookmarkEnd w:id="378"/>
      <w:r>
        <w:rPr>
          <w:color w:val="000000"/>
          <w:sz w:val="28"/>
        </w:rPr>
        <w:t xml:space="preserve">      369. </w:t>
      </w:r>
      <w:proofErr w:type="spellStart"/>
      <w:r>
        <w:rPr>
          <w:color w:val="000000"/>
          <w:sz w:val="28"/>
        </w:rPr>
        <w:t>Wiersum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Plantbreeding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Besloten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Vennootschap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Нидерланды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380" w:name="z941"/>
      <w:bookmarkEnd w:id="379"/>
      <w:r>
        <w:rPr>
          <w:color w:val="000000"/>
          <w:sz w:val="28"/>
        </w:rPr>
        <w:t xml:space="preserve">      370. </w:t>
      </w:r>
      <w:proofErr w:type="spellStart"/>
      <w:r>
        <w:rPr>
          <w:color w:val="000000"/>
          <w:sz w:val="28"/>
        </w:rPr>
        <w:t>Agroscope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Changins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Wädenswil</w:t>
      </w:r>
      <w:proofErr w:type="spellEnd"/>
      <w:r>
        <w:rPr>
          <w:color w:val="000000"/>
          <w:sz w:val="28"/>
        </w:rPr>
        <w:t xml:space="preserve"> ACW, </w:t>
      </w:r>
      <w:proofErr w:type="spellStart"/>
      <w:r>
        <w:rPr>
          <w:color w:val="000000"/>
          <w:sz w:val="28"/>
        </w:rPr>
        <w:t>Швейцария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81" w:name="z942"/>
      <w:bookmarkEnd w:id="380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>371. Общество с ограниченной ответственностью "ТСО-Саратов", Россия</w:t>
      </w:r>
    </w:p>
    <w:p w:rsidR="00430D0A" w:rsidRDefault="001542D5">
      <w:pPr>
        <w:spacing w:after="0"/>
        <w:jc w:val="both"/>
      </w:pPr>
      <w:bookmarkStart w:id="382" w:name="z943"/>
      <w:bookmarkEnd w:id="38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372. GOLDEN WEST SEED BULGARIA (limited trade development), </w:t>
      </w:r>
      <w:proofErr w:type="spellStart"/>
      <w:r>
        <w:rPr>
          <w:color w:val="000000"/>
          <w:sz w:val="28"/>
        </w:rPr>
        <w:t>Болгария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383" w:name="z944"/>
      <w:bookmarkEnd w:id="382"/>
      <w:r>
        <w:rPr>
          <w:color w:val="000000"/>
          <w:sz w:val="28"/>
        </w:rPr>
        <w:t xml:space="preserve">      373. ZEAINVENT TRNAVA </w:t>
      </w:r>
      <w:proofErr w:type="spellStart"/>
      <w:r>
        <w:rPr>
          <w:color w:val="000000"/>
          <w:sz w:val="28"/>
        </w:rPr>
        <w:t>s.r.o.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Словакия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84" w:name="z945"/>
      <w:bookmarkEnd w:id="383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 xml:space="preserve">374. </w:t>
      </w:r>
      <w:r>
        <w:rPr>
          <w:color w:val="000000"/>
          <w:sz w:val="28"/>
        </w:rPr>
        <w:t>LABOULET</w:t>
      </w:r>
      <w:r w:rsidRPr="006C05B0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Semences</w:t>
      </w:r>
      <w:proofErr w:type="spellEnd"/>
      <w:r w:rsidRPr="006C05B0">
        <w:rPr>
          <w:color w:val="000000"/>
          <w:sz w:val="28"/>
          <w:lang w:val="ru-RU"/>
        </w:rPr>
        <w:t>, Франция.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85" w:name="z946"/>
      <w:bookmarkEnd w:id="38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375. Серебрякова Марина Сергеевна,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86" w:name="z947"/>
      <w:bookmarkEnd w:id="38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376. Акционерное общество "Цинь Фен Юань", Китайская Народная Республика.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87" w:name="z948"/>
      <w:bookmarkEnd w:id="38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377. Общество с ограниченной ответственностью "</w:t>
      </w:r>
      <w:proofErr w:type="spellStart"/>
      <w:r w:rsidRPr="006C05B0">
        <w:rPr>
          <w:color w:val="000000"/>
          <w:sz w:val="28"/>
          <w:lang w:val="ru-RU"/>
        </w:rPr>
        <w:t>Всерусский</w:t>
      </w:r>
      <w:proofErr w:type="spellEnd"/>
      <w:r w:rsidRPr="006C05B0">
        <w:rPr>
          <w:color w:val="000000"/>
          <w:sz w:val="28"/>
          <w:lang w:val="ru-RU"/>
        </w:rPr>
        <w:t xml:space="preserve"> научно-исследовательский институт сорго и сои "Славянское поле",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88" w:name="z949"/>
      <w:bookmarkEnd w:id="38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378. Хроматин Инк, Соединенные Штаты Америки.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89" w:name="z950"/>
      <w:bookmarkEnd w:id="38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379. </w:t>
      </w:r>
      <w:proofErr w:type="spellStart"/>
      <w:r w:rsidRPr="006C05B0">
        <w:rPr>
          <w:color w:val="000000"/>
          <w:sz w:val="28"/>
          <w:lang w:val="ru-RU"/>
        </w:rPr>
        <w:t>Фельдзаатен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Фройденбергер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ГмбХ</w:t>
      </w:r>
      <w:proofErr w:type="spellEnd"/>
      <w:r w:rsidRPr="006C05B0">
        <w:rPr>
          <w:color w:val="000000"/>
          <w:sz w:val="28"/>
          <w:lang w:val="ru-RU"/>
        </w:rPr>
        <w:t>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90" w:name="z951"/>
      <w:bookmarkEnd w:id="38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380. Общество с ограниченной ответственностью "Научно-исследовательский институт овощеводства защищенного грунта",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91" w:name="z952"/>
      <w:bookmarkEnd w:id="39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381. Общество с ограниченной ответственностью "Селекционная фирма </w:t>
      </w:r>
      <w:proofErr w:type="spellStart"/>
      <w:r w:rsidRPr="006C05B0">
        <w:rPr>
          <w:color w:val="000000"/>
          <w:sz w:val="28"/>
          <w:lang w:val="ru-RU"/>
        </w:rPr>
        <w:t>Гавриш</w:t>
      </w:r>
      <w:proofErr w:type="spellEnd"/>
      <w:r w:rsidRPr="006C05B0">
        <w:rPr>
          <w:color w:val="000000"/>
          <w:sz w:val="28"/>
          <w:lang w:val="ru-RU"/>
        </w:rPr>
        <w:t>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92" w:name="z953"/>
      <w:bookmarkEnd w:id="39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382. Общество с ограниченной ответственностью научно-производственная компания "</w:t>
      </w:r>
      <w:proofErr w:type="spellStart"/>
      <w:r w:rsidRPr="006C05B0">
        <w:rPr>
          <w:color w:val="000000"/>
          <w:sz w:val="28"/>
          <w:lang w:val="ru-RU"/>
        </w:rPr>
        <w:t>АгроАльянс</w:t>
      </w:r>
      <w:proofErr w:type="spellEnd"/>
      <w:r w:rsidRPr="006C05B0">
        <w:rPr>
          <w:color w:val="000000"/>
          <w:sz w:val="28"/>
          <w:lang w:val="ru-RU"/>
        </w:rPr>
        <w:t>", Россия.</w:t>
      </w:r>
    </w:p>
    <w:p w:rsidR="00430D0A" w:rsidRDefault="001542D5">
      <w:pPr>
        <w:spacing w:after="0"/>
        <w:jc w:val="both"/>
      </w:pPr>
      <w:bookmarkStart w:id="393" w:name="z954"/>
      <w:bookmarkEnd w:id="392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383. BASF Agricultural Solution Seed (United States limited liability company), </w:t>
      </w:r>
      <w:proofErr w:type="spellStart"/>
      <w:r>
        <w:rPr>
          <w:color w:val="000000"/>
          <w:sz w:val="28"/>
        </w:rPr>
        <w:t>Соединенные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Америки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94" w:name="z955"/>
      <w:bookmarkEnd w:id="393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>384. Полтавская государственная аграрная академия, Украина.</w:t>
      </w:r>
    </w:p>
    <w:p w:rsidR="00430D0A" w:rsidRDefault="001542D5">
      <w:pPr>
        <w:spacing w:after="0"/>
        <w:jc w:val="both"/>
      </w:pPr>
      <w:bookmarkStart w:id="395" w:name="z956"/>
      <w:bookmarkEnd w:id="39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385. </w:t>
      </w:r>
      <w:proofErr w:type="spellStart"/>
      <w:r>
        <w:rPr>
          <w:color w:val="000000"/>
          <w:sz w:val="28"/>
        </w:rPr>
        <w:t>Societa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Produttori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Sementi</w:t>
      </w:r>
      <w:proofErr w:type="spellEnd"/>
      <w:r>
        <w:rPr>
          <w:color w:val="000000"/>
          <w:sz w:val="28"/>
        </w:rPr>
        <w:t xml:space="preserve"> Spa, </w:t>
      </w:r>
      <w:proofErr w:type="spellStart"/>
      <w:r>
        <w:rPr>
          <w:color w:val="000000"/>
          <w:sz w:val="28"/>
        </w:rPr>
        <w:t>Швейцария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96" w:name="z957"/>
      <w:bookmarkEnd w:id="395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>386. Федеральное государственное бюджетное научное учреждение "Российский научно-исследовательский и проектно-технологический институт сорго и кукурузы",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97" w:name="z958"/>
      <w:bookmarkEnd w:id="39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387. Общество с ограниченной ответственностью Опытно-внедренческое предприятие "Покровское",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98" w:name="z959"/>
      <w:bookmarkEnd w:id="39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388. Общество с ограниченной ответственностью Инновационно-производственная агрофирма "Отбор",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399" w:name="z960"/>
      <w:bookmarkEnd w:id="39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389. Крестьянское хозяйство "Семена масличных", Казахстан.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00" w:name="z961"/>
      <w:bookmarkEnd w:id="39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390. </w:t>
      </w:r>
      <w:r>
        <w:rPr>
          <w:color w:val="000000"/>
          <w:sz w:val="28"/>
        </w:rPr>
        <w:t>Choi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Jae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Won</w:t>
      </w:r>
      <w:r w:rsidRPr="006C05B0">
        <w:rPr>
          <w:color w:val="000000"/>
          <w:sz w:val="28"/>
          <w:lang w:val="ru-RU"/>
        </w:rPr>
        <w:t>, Южная Корея.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01" w:name="z962"/>
      <w:bookmarkEnd w:id="40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391. Государственное учреждение "Институт масличных культур Национальной академии аграрных наук Украины", Украина.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02" w:name="z963"/>
      <w:bookmarkEnd w:id="40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392. </w:t>
      </w:r>
      <w:r>
        <w:rPr>
          <w:color w:val="000000"/>
          <w:sz w:val="28"/>
        </w:rPr>
        <w:t>G</w:t>
      </w:r>
      <w:r w:rsidRPr="006C05B0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I</w:t>
      </w:r>
      <w:r w:rsidRPr="006C05B0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</w:t>
      </w:r>
      <w:r w:rsidRPr="006C05B0">
        <w:rPr>
          <w:color w:val="000000"/>
          <w:sz w:val="28"/>
          <w:lang w:val="ru-RU"/>
        </w:rPr>
        <w:t xml:space="preserve">. </w:t>
      </w:r>
      <w:r>
        <w:rPr>
          <w:color w:val="000000"/>
          <w:sz w:val="28"/>
        </w:rPr>
        <w:t>GRASS</w:t>
      </w:r>
      <w:r w:rsidRPr="006C05B0">
        <w:rPr>
          <w:color w:val="000000"/>
          <w:sz w:val="28"/>
          <w:lang w:val="ru-RU"/>
        </w:rPr>
        <w:t xml:space="preserve"> Ла </w:t>
      </w:r>
      <w:proofErr w:type="spellStart"/>
      <w:r w:rsidRPr="006C05B0">
        <w:rPr>
          <w:color w:val="000000"/>
          <w:sz w:val="28"/>
          <w:lang w:val="ru-RU"/>
        </w:rPr>
        <w:t>Литиер</w:t>
      </w:r>
      <w:proofErr w:type="spellEnd"/>
      <w:r w:rsidRPr="006C05B0">
        <w:rPr>
          <w:color w:val="000000"/>
          <w:sz w:val="28"/>
          <w:lang w:val="ru-RU"/>
        </w:rPr>
        <w:t>, Франция.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03" w:name="z964"/>
      <w:bookmarkEnd w:id="40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393. Восточно-Казахстанский государственный университет имени </w:t>
      </w:r>
      <w:proofErr w:type="spellStart"/>
      <w:r w:rsidRPr="006C05B0">
        <w:rPr>
          <w:color w:val="000000"/>
          <w:sz w:val="28"/>
          <w:lang w:val="ru-RU"/>
        </w:rPr>
        <w:t>Сарсена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Аманжолова</w:t>
      </w:r>
      <w:proofErr w:type="spellEnd"/>
      <w:r w:rsidRPr="006C05B0">
        <w:rPr>
          <w:color w:val="000000"/>
          <w:sz w:val="28"/>
          <w:lang w:val="ru-RU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04" w:name="z965"/>
      <w:bookmarkEnd w:id="40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394. </w:t>
      </w:r>
      <w:proofErr w:type="spellStart"/>
      <w:r>
        <w:rPr>
          <w:color w:val="000000"/>
          <w:sz w:val="28"/>
        </w:rPr>
        <w:t>Ijselmeerpolders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</w:t>
      </w:r>
      <w:r w:rsidRPr="006C05B0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V</w:t>
      </w:r>
      <w:r w:rsidRPr="006C05B0">
        <w:rPr>
          <w:color w:val="000000"/>
          <w:sz w:val="28"/>
          <w:lang w:val="ru-RU"/>
        </w:rPr>
        <w:t>. (</w:t>
      </w:r>
      <w:proofErr w:type="spellStart"/>
      <w:r>
        <w:rPr>
          <w:color w:val="000000"/>
          <w:sz w:val="28"/>
        </w:rPr>
        <w:t>Besloten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Vennootschap</w:t>
      </w:r>
      <w:proofErr w:type="spellEnd"/>
      <w:r w:rsidRPr="006C05B0">
        <w:rPr>
          <w:color w:val="000000"/>
          <w:sz w:val="28"/>
          <w:lang w:val="ru-RU"/>
        </w:rPr>
        <w:t>) (</w:t>
      </w:r>
      <w:proofErr w:type="spellStart"/>
      <w:r w:rsidRPr="006C05B0">
        <w:rPr>
          <w:color w:val="000000"/>
          <w:sz w:val="28"/>
          <w:lang w:val="ru-RU"/>
        </w:rPr>
        <w:t>Айзельмеерпольдерс</w:t>
      </w:r>
      <w:proofErr w:type="spellEnd"/>
      <w:r w:rsidRPr="006C05B0">
        <w:rPr>
          <w:color w:val="000000"/>
          <w:sz w:val="28"/>
          <w:lang w:val="ru-RU"/>
        </w:rPr>
        <w:t xml:space="preserve"> Б.В.), Нидерланды.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05" w:name="z966"/>
      <w:bookmarkEnd w:id="40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395. </w:t>
      </w:r>
      <w:proofErr w:type="spellStart"/>
      <w:r>
        <w:rPr>
          <w:color w:val="000000"/>
          <w:sz w:val="28"/>
        </w:rPr>
        <w:t>Saatzucht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Fritz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Lange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KG</w:t>
      </w:r>
      <w:r w:rsidRPr="006C05B0">
        <w:rPr>
          <w:color w:val="000000"/>
          <w:sz w:val="28"/>
          <w:lang w:val="ru-RU"/>
        </w:rPr>
        <w:t>, Германия.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06" w:name="z967"/>
      <w:bookmarkEnd w:id="40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396. </w:t>
      </w:r>
      <w:r>
        <w:rPr>
          <w:color w:val="000000"/>
          <w:sz w:val="28"/>
        </w:rPr>
        <w:t>IPM</w:t>
      </w:r>
      <w:r w:rsidRPr="006C05B0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Pototo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Group</w:t>
      </w:r>
      <w:r w:rsidRPr="006C05B0">
        <w:rPr>
          <w:color w:val="000000"/>
          <w:sz w:val="28"/>
          <w:lang w:val="ru-RU"/>
        </w:rPr>
        <w:t>, Ирландия.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07" w:name="z968"/>
      <w:bookmarkEnd w:id="40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397. </w:t>
      </w:r>
      <w:proofErr w:type="spellStart"/>
      <w:r w:rsidRPr="006C05B0">
        <w:rPr>
          <w:color w:val="000000"/>
          <w:sz w:val="28"/>
          <w:lang w:val="ru-RU"/>
        </w:rPr>
        <w:t>Континентал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Семенсиз</w:t>
      </w:r>
      <w:proofErr w:type="spellEnd"/>
      <w:r w:rsidRPr="006C05B0">
        <w:rPr>
          <w:color w:val="000000"/>
          <w:sz w:val="28"/>
          <w:lang w:val="ru-RU"/>
        </w:rPr>
        <w:t>, Италия.</w:t>
      </w:r>
    </w:p>
    <w:p w:rsidR="00430D0A" w:rsidRDefault="001542D5">
      <w:pPr>
        <w:spacing w:after="0"/>
        <w:jc w:val="both"/>
      </w:pPr>
      <w:bookmarkStart w:id="408" w:name="z969"/>
      <w:bookmarkEnd w:id="40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398. </w:t>
      </w:r>
      <w:proofErr w:type="spellStart"/>
      <w:r>
        <w:rPr>
          <w:color w:val="000000"/>
          <w:sz w:val="28"/>
        </w:rPr>
        <w:t>Barenburg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Hollang</w:t>
      </w:r>
      <w:proofErr w:type="spellEnd"/>
      <w:r>
        <w:rPr>
          <w:color w:val="000000"/>
          <w:sz w:val="28"/>
        </w:rPr>
        <w:t xml:space="preserve"> B.V. (</w:t>
      </w:r>
      <w:proofErr w:type="spellStart"/>
      <w:r>
        <w:rPr>
          <w:color w:val="000000"/>
          <w:sz w:val="28"/>
        </w:rPr>
        <w:t>Besloten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Vennootschap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Нидерланды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09" w:name="z970"/>
      <w:bookmarkEnd w:id="408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 xml:space="preserve">399. </w:t>
      </w:r>
      <w:proofErr w:type="spellStart"/>
      <w:r w:rsidRPr="006C05B0">
        <w:rPr>
          <w:color w:val="000000"/>
          <w:sz w:val="28"/>
          <w:lang w:val="ru-RU"/>
        </w:rPr>
        <w:t>Дорогобед</w:t>
      </w:r>
      <w:proofErr w:type="spellEnd"/>
      <w:r w:rsidRPr="006C05B0">
        <w:rPr>
          <w:color w:val="000000"/>
          <w:sz w:val="28"/>
          <w:lang w:val="ru-RU"/>
        </w:rPr>
        <w:t xml:space="preserve"> Алексей Алексеевич, Россия.</w:t>
      </w:r>
    </w:p>
    <w:p w:rsidR="00430D0A" w:rsidRDefault="001542D5">
      <w:pPr>
        <w:spacing w:after="0"/>
        <w:jc w:val="both"/>
      </w:pPr>
      <w:bookmarkStart w:id="410" w:name="z971"/>
      <w:bookmarkEnd w:id="40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400. Товарищество с ограниченной ответственностью </w:t>
      </w:r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Ұлан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Жеміс</w:t>
      </w:r>
      <w:proofErr w:type="spellEnd"/>
      <w:r>
        <w:rPr>
          <w:color w:val="000000"/>
          <w:sz w:val="28"/>
        </w:rPr>
        <w:t>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11" w:name="z972"/>
      <w:bookmarkEnd w:id="410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 xml:space="preserve">401. Федеральное государственное бюджетное научное учреждение "Федеральный Алтайский научный центр </w:t>
      </w:r>
      <w:proofErr w:type="spellStart"/>
      <w:r w:rsidRPr="006C05B0">
        <w:rPr>
          <w:color w:val="000000"/>
          <w:sz w:val="28"/>
          <w:lang w:val="ru-RU"/>
        </w:rPr>
        <w:t>агробиотехнологий</w:t>
      </w:r>
      <w:proofErr w:type="spellEnd"/>
      <w:r w:rsidRPr="006C05B0">
        <w:rPr>
          <w:color w:val="000000"/>
          <w:sz w:val="28"/>
          <w:lang w:val="ru-RU"/>
        </w:rPr>
        <w:t>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12" w:name="z973"/>
      <w:bookmarkEnd w:id="41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402. </w:t>
      </w:r>
      <w:proofErr w:type="spellStart"/>
      <w:r w:rsidRPr="006C05B0">
        <w:rPr>
          <w:color w:val="000000"/>
          <w:sz w:val="28"/>
          <w:lang w:val="ru-RU"/>
        </w:rPr>
        <w:t>Жамбылский</w:t>
      </w:r>
      <w:proofErr w:type="spellEnd"/>
      <w:r w:rsidRPr="006C05B0">
        <w:rPr>
          <w:color w:val="000000"/>
          <w:sz w:val="28"/>
          <w:lang w:val="ru-RU"/>
        </w:rPr>
        <w:t xml:space="preserve"> филиал товарищества с ограниченной ответственностью "Казахский научно-исследовательский институт земледелия и растениеводства".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13" w:name="z974"/>
      <w:bookmarkEnd w:id="41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403. Общество с ограниченной ответственностью "</w:t>
      </w:r>
      <w:proofErr w:type="spellStart"/>
      <w:r w:rsidRPr="006C05B0">
        <w:rPr>
          <w:color w:val="000000"/>
          <w:sz w:val="28"/>
          <w:lang w:val="ru-RU"/>
        </w:rPr>
        <w:t>Агростандарт</w:t>
      </w:r>
      <w:proofErr w:type="spellEnd"/>
      <w:r w:rsidRPr="006C05B0">
        <w:rPr>
          <w:color w:val="000000"/>
          <w:sz w:val="28"/>
          <w:lang w:val="ru-RU"/>
        </w:rPr>
        <w:t>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14" w:name="z975"/>
      <w:bookmarkEnd w:id="41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404. Федеральное государственное бюджетное научное учреждение "Сибирский федеральный научный центр </w:t>
      </w:r>
      <w:proofErr w:type="spellStart"/>
      <w:r w:rsidRPr="006C05B0">
        <w:rPr>
          <w:color w:val="000000"/>
          <w:sz w:val="28"/>
          <w:lang w:val="ru-RU"/>
        </w:rPr>
        <w:t>агробиотехнологий</w:t>
      </w:r>
      <w:proofErr w:type="spellEnd"/>
      <w:r w:rsidRPr="006C05B0">
        <w:rPr>
          <w:color w:val="000000"/>
          <w:sz w:val="28"/>
          <w:lang w:val="ru-RU"/>
        </w:rPr>
        <w:t xml:space="preserve"> Российской академии наук",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15" w:name="z976"/>
      <w:bookmarkEnd w:id="41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405. Федеральное государственное бюджетное научное учреждение "Всероссийский научно-исследовательский институт органических удобрений и торфа",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16" w:name="z977"/>
      <w:bookmarkEnd w:id="415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406. Общество с ограниченной ответственностью "Научно-производственное объединение "Семеноводство Кубани", Россия.</w:t>
      </w:r>
    </w:p>
    <w:p w:rsidR="00430D0A" w:rsidRDefault="001542D5">
      <w:pPr>
        <w:spacing w:after="0"/>
        <w:jc w:val="both"/>
      </w:pPr>
      <w:bookmarkStart w:id="417" w:name="z978"/>
      <w:bookmarkEnd w:id="41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407. Progress </w:t>
      </w:r>
      <w:proofErr w:type="spellStart"/>
      <w:r>
        <w:rPr>
          <w:color w:val="000000"/>
          <w:sz w:val="28"/>
        </w:rPr>
        <w:t>Agrar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Handelsgesellschaft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mbH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Германия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18" w:name="z979"/>
      <w:bookmarkEnd w:id="417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>408. Государственное учреждение "Институт зерновых культур Национальной академии аграрных наук Украины", Украина.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19" w:name="z980"/>
      <w:bookmarkEnd w:id="41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409. Общество с ограниченной ответственностью "Российская гибридная индустрия", Россия.</w:t>
      </w:r>
    </w:p>
    <w:p w:rsidR="00430D0A" w:rsidRDefault="001542D5">
      <w:pPr>
        <w:spacing w:after="0"/>
        <w:jc w:val="both"/>
      </w:pPr>
      <w:bookmarkStart w:id="420" w:name="z981"/>
      <w:bookmarkEnd w:id="41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410. </w:t>
      </w:r>
      <w:proofErr w:type="spellStart"/>
      <w:r>
        <w:rPr>
          <w:color w:val="000000"/>
          <w:sz w:val="28"/>
        </w:rPr>
        <w:t>Фирма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Hild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Samen</w:t>
      </w:r>
      <w:proofErr w:type="spellEnd"/>
      <w:r>
        <w:rPr>
          <w:color w:val="000000"/>
          <w:sz w:val="28"/>
        </w:rPr>
        <w:t xml:space="preserve"> Gesellschaft </w:t>
      </w:r>
      <w:proofErr w:type="spellStart"/>
      <w:r>
        <w:rPr>
          <w:color w:val="000000"/>
          <w:sz w:val="28"/>
        </w:rPr>
        <w:t>mit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beschränkter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Haftung</w:t>
      </w:r>
      <w:proofErr w:type="spellEnd"/>
      <w:r>
        <w:rPr>
          <w:color w:val="000000"/>
          <w:sz w:val="28"/>
        </w:rPr>
        <w:t xml:space="preserve">", </w:t>
      </w:r>
      <w:proofErr w:type="spellStart"/>
      <w:r>
        <w:rPr>
          <w:color w:val="000000"/>
          <w:sz w:val="28"/>
        </w:rPr>
        <w:t>Германия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21" w:name="z982"/>
      <w:bookmarkEnd w:id="420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>411. Общество с ограниченной ответственностью "Научно-исследовательская компания зерновых культур", Венгрия.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22" w:name="z983"/>
      <w:bookmarkEnd w:id="42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412. </w:t>
      </w:r>
      <w:r>
        <w:rPr>
          <w:color w:val="000000"/>
          <w:sz w:val="28"/>
        </w:rPr>
        <w:t>Agri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Obtentions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SA</w:t>
      </w:r>
      <w:r w:rsidRPr="006C05B0">
        <w:rPr>
          <w:color w:val="000000"/>
          <w:sz w:val="28"/>
          <w:lang w:val="ru-RU"/>
        </w:rPr>
        <w:t>., Франция.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23" w:name="z984"/>
      <w:bookmarkEnd w:id="42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413. Государственное научное учреждение "Северо-Кубанская сельскохозяйственная опытная станция", Россия.</w:t>
      </w:r>
    </w:p>
    <w:p w:rsidR="00430D0A" w:rsidRDefault="001542D5">
      <w:pPr>
        <w:spacing w:after="0"/>
        <w:jc w:val="both"/>
      </w:pPr>
      <w:bookmarkStart w:id="424" w:name="z985"/>
      <w:bookmarkEnd w:id="42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414. </w:t>
      </w:r>
      <w:proofErr w:type="spellStart"/>
      <w:r>
        <w:rPr>
          <w:color w:val="000000"/>
          <w:sz w:val="28"/>
        </w:rPr>
        <w:t>Interseed</w:t>
      </w:r>
      <w:proofErr w:type="spellEnd"/>
      <w:r>
        <w:rPr>
          <w:color w:val="000000"/>
          <w:sz w:val="28"/>
        </w:rPr>
        <w:t xml:space="preserve"> Potatoes Gesellschaft </w:t>
      </w:r>
      <w:proofErr w:type="spellStart"/>
      <w:r>
        <w:rPr>
          <w:color w:val="000000"/>
          <w:sz w:val="28"/>
        </w:rPr>
        <w:t>mit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beschränkter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Haftung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Германия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25" w:name="z986"/>
      <w:bookmarkEnd w:id="424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>415. (</w:t>
      </w:r>
      <w:r>
        <w:rPr>
          <w:color w:val="000000"/>
          <w:sz w:val="28"/>
        </w:rPr>
        <w:t>CIP</w:t>
      </w:r>
      <w:r w:rsidRPr="006C05B0">
        <w:rPr>
          <w:color w:val="000000"/>
          <w:sz w:val="28"/>
          <w:lang w:val="ru-RU"/>
        </w:rPr>
        <w:t>) Международный центр по картофелю, Перу.</w:t>
      </w:r>
    </w:p>
    <w:p w:rsidR="00430D0A" w:rsidRDefault="001542D5">
      <w:pPr>
        <w:spacing w:after="0"/>
        <w:jc w:val="both"/>
      </w:pPr>
      <w:bookmarkStart w:id="426" w:name="z987"/>
      <w:bookmarkEnd w:id="42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416. </w:t>
      </w:r>
      <w:proofErr w:type="gramStart"/>
      <w:r>
        <w:rPr>
          <w:color w:val="000000"/>
          <w:sz w:val="28"/>
        </w:rPr>
        <w:t>An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Jeongtak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Южная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Корея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427" w:name="z988"/>
      <w:bookmarkEnd w:id="426"/>
      <w:r>
        <w:rPr>
          <w:color w:val="000000"/>
          <w:sz w:val="28"/>
        </w:rPr>
        <w:t xml:space="preserve">      417. DLF (Dansk </w:t>
      </w:r>
      <w:proofErr w:type="spellStart"/>
      <w:r>
        <w:rPr>
          <w:color w:val="000000"/>
          <w:sz w:val="28"/>
        </w:rPr>
        <w:t>Landbrugs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Frøselskab</w:t>
      </w:r>
      <w:proofErr w:type="spellEnd"/>
      <w:r>
        <w:rPr>
          <w:color w:val="000000"/>
          <w:sz w:val="28"/>
        </w:rPr>
        <w:t>) SEEDS A/S (</w:t>
      </w:r>
      <w:proofErr w:type="spellStart"/>
      <w:r>
        <w:rPr>
          <w:color w:val="000000"/>
          <w:sz w:val="28"/>
        </w:rPr>
        <w:t>Aktieselskab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Дания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28" w:name="z989"/>
      <w:bookmarkEnd w:id="427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 xml:space="preserve">418. </w:t>
      </w:r>
      <w:proofErr w:type="spellStart"/>
      <w:r w:rsidRPr="006C05B0">
        <w:rPr>
          <w:color w:val="000000"/>
          <w:sz w:val="28"/>
          <w:lang w:val="ru-RU"/>
        </w:rPr>
        <w:t>Тракийский</w:t>
      </w:r>
      <w:proofErr w:type="spellEnd"/>
      <w:r w:rsidRPr="006C05B0">
        <w:rPr>
          <w:color w:val="000000"/>
          <w:sz w:val="28"/>
          <w:lang w:val="ru-RU"/>
        </w:rPr>
        <w:t xml:space="preserve"> сельскохозяйственный научно-исследовательский институт, Турция.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29" w:name="z990"/>
      <w:bookmarkEnd w:id="42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419. </w:t>
      </w:r>
      <w:proofErr w:type="spellStart"/>
      <w:r>
        <w:rPr>
          <w:color w:val="000000"/>
          <w:sz w:val="28"/>
        </w:rPr>
        <w:t>Baek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Hyang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Gu</w:t>
      </w:r>
      <w:r w:rsidRPr="006C05B0">
        <w:rPr>
          <w:color w:val="000000"/>
          <w:sz w:val="28"/>
          <w:lang w:val="ru-RU"/>
        </w:rPr>
        <w:t>, Южная Корея.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30" w:name="z991"/>
      <w:bookmarkEnd w:id="42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420. Германцев Леонид Алексеевич,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31" w:name="z992"/>
      <w:bookmarkEnd w:id="43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421. Федеральное государственное бюджетное научное учреждение "Омский аграрный научный центр",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32" w:name="z993"/>
      <w:bookmarkEnd w:id="43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422. Общество с ограниченной ответственностью "Актив Агро",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33" w:name="z994"/>
      <w:bookmarkEnd w:id="43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423. Научно-производственное фермерское хозяйство "Компания МАИС", Украина.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34" w:name="z995"/>
      <w:bookmarkEnd w:id="43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424. "</w:t>
      </w:r>
      <w:proofErr w:type="spellStart"/>
      <w:r w:rsidRPr="006C05B0">
        <w:rPr>
          <w:color w:val="000000"/>
          <w:sz w:val="28"/>
          <w:lang w:val="ru-RU"/>
        </w:rPr>
        <w:t>Агромейд</w:t>
      </w:r>
      <w:proofErr w:type="spellEnd"/>
      <w:r w:rsidRPr="006C05B0">
        <w:rPr>
          <w:color w:val="000000"/>
          <w:sz w:val="28"/>
          <w:lang w:val="ru-RU"/>
        </w:rPr>
        <w:t>" Единичное общество с ограниченной доверенностью, Болгария.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35" w:name="z996"/>
      <w:bookmarkEnd w:id="43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425. Общество с ограниченной ответственностью "Научно-производственное объединение Алтай",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36" w:name="z997"/>
      <w:bookmarkEnd w:id="43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426. Общество с ограниченной ответственностью Компания "СОКО",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37" w:name="z998"/>
      <w:bookmarkEnd w:id="43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427. Федеральное государственное бюджетное научное учреждение "Федеральный научный центр агроэкологии, комплексных мелиораций и защитного лесоразведения Российской академии наук",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38" w:name="z999"/>
      <w:bookmarkEnd w:id="43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428. Общество с ограниченной ответственностью "</w:t>
      </w:r>
      <w:proofErr w:type="spellStart"/>
      <w:r w:rsidRPr="006C05B0">
        <w:rPr>
          <w:color w:val="000000"/>
          <w:sz w:val="28"/>
          <w:lang w:val="ru-RU"/>
        </w:rPr>
        <w:t>Штрубе</w:t>
      </w:r>
      <w:proofErr w:type="spellEnd"/>
      <w:r w:rsidRPr="006C05B0">
        <w:rPr>
          <w:color w:val="000000"/>
          <w:sz w:val="28"/>
          <w:lang w:val="ru-RU"/>
        </w:rPr>
        <w:t xml:space="preserve"> Рус",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39" w:name="z1000"/>
      <w:bookmarkEnd w:id="43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429. Общество с ограниченной ответственностью "Интер – Логистик Плюс", Россия.</w:t>
      </w:r>
    </w:p>
    <w:p w:rsidR="00430D0A" w:rsidRDefault="001542D5">
      <w:pPr>
        <w:spacing w:after="0"/>
        <w:jc w:val="both"/>
      </w:pPr>
      <w:bookmarkStart w:id="440" w:name="z1001"/>
      <w:bookmarkEnd w:id="439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430. </w:t>
      </w:r>
      <w:proofErr w:type="spellStart"/>
      <w:r>
        <w:rPr>
          <w:color w:val="000000"/>
          <w:sz w:val="28"/>
        </w:rPr>
        <w:t>Xisen</w:t>
      </w:r>
      <w:proofErr w:type="spellEnd"/>
      <w:r>
        <w:rPr>
          <w:color w:val="000000"/>
          <w:sz w:val="28"/>
        </w:rPr>
        <w:t xml:space="preserve"> Potato Industry Group Ltd. Co, </w:t>
      </w:r>
      <w:proofErr w:type="spellStart"/>
      <w:r>
        <w:rPr>
          <w:color w:val="000000"/>
          <w:sz w:val="28"/>
        </w:rPr>
        <w:t>Китайская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Народная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441" w:name="z1002"/>
      <w:bookmarkEnd w:id="440"/>
      <w:r>
        <w:rPr>
          <w:color w:val="000000"/>
          <w:sz w:val="28"/>
        </w:rPr>
        <w:t xml:space="preserve">      431. C. Meijer </w:t>
      </w:r>
      <w:proofErr w:type="spellStart"/>
      <w:r>
        <w:rPr>
          <w:color w:val="000000"/>
          <w:sz w:val="28"/>
        </w:rPr>
        <w:t>Besloten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Vennootschap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Нидерланды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442" w:name="z1003"/>
      <w:bookmarkEnd w:id="441"/>
      <w:r>
        <w:rPr>
          <w:color w:val="000000"/>
          <w:sz w:val="28"/>
        </w:rPr>
        <w:t xml:space="preserve">      432. </w:t>
      </w:r>
      <w:proofErr w:type="spellStart"/>
      <w:r>
        <w:rPr>
          <w:color w:val="000000"/>
          <w:sz w:val="28"/>
        </w:rPr>
        <w:t>Фарм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Фритс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Нидерланды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443" w:name="z1004"/>
      <w:bookmarkEnd w:id="442"/>
      <w:r>
        <w:rPr>
          <w:color w:val="000000"/>
          <w:sz w:val="28"/>
        </w:rPr>
        <w:t xml:space="preserve">      433. Istanbul </w:t>
      </w:r>
      <w:proofErr w:type="spellStart"/>
      <w:r>
        <w:rPr>
          <w:color w:val="000000"/>
          <w:sz w:val="28"/>
        </w:rPr>
        <w:t>Tarim</w:t>
      </w:r>
      <w:proofErr w:type="spellEnd"/>
      <w:r>
        <w:rPr>
          <w:color w:val="000000"/>
          <w:sz w:val="28"/>
        </w:rPr>
        <w:t xml:space="preserve"> Sanayi </w:t>
      </w:r>
      <w:proofErr w:type="spellStart"/>
      <w:r>
        <w:rPr>
          <w:color w:val="000000"/>
          <w:sz w:val="28"/>
        </w:rPr>
        <w:t>Ve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Ticaret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Anonim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Sirket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Турция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44" w:name="z1005"/>
      <w:bookmarkEnd w:id="443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>434. Федеральное государственное унитарное предприятие "</w:t>
      </w:r>
      <w:proofErr w:type="spellStart"/>
      <w:r w:rsidRPr="006C05B0">
        <w:rPr>
          <w:color w:val="000000"/>
          <w:sz w:val="28"/>
          <w:lang w:val="ru-RU"/>
        </w:rPr>
        <w:t>Бакчарское</w:t>
      </w:r>
      <w:proofErr w:type="spellEnd"/>
      <w:r w:rsidRPr="006C05B0">
        <w:rPr>
          <w:color w:val="000000"/>
          <w:sz w:val="28"/>
          <w:lang w:val="ru-RU"/>
        </w:rPr>
        <w:t>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45" w:name="z1006"/>
      <w:bookmarkEnd w:id="44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435. Товарищество с ограниченной ответственностью "</w:t>
      </w:r>
      <w:r>
        <w:rPr>
          <w:color w:val="000000"/>
          <w:sz w:val="28"/>
        </w:rPr>
        <w:t>STEV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AGRO</w:t>
      </w:r>
      <w:r w:rsidRPr="006C05B0">
        <w:rPr>
          <w:color w:val="000000"/>
          <w:sz w:val="28"/>
          <w:lang w:val="ru-RU"/>
        </w:rPr>
        <w:t>", Казахстан.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46" w:name="z1007"/>
      <w:bookmarkEnd w:id="44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436. Товарищество с ограниченной ответственностью "</w:t>
      </w:r>
      <w:proofErr w:type="spellStart"/>
      <w:r w:rsidRPr="006C05B0">
        <w:rPr>
          <w:color w:val="000000"/>
          <w:sz w:val="28"/>
          <w:lang w:val="ru-RU"/>
        </w:rPr>
        <w:t>ДиЛэнд</w:t>
      </w:r>
      <w:proofErr w:type="spellEnd"/>
      <w:r w:rsidRPr="006C05B0">
        <w:rPr>
          <w:color w:val="000000"/>
          <w:sz w:val="28"/>
          <w:lang w:val="ru-RU"/>
        </w:rPr>
        <w:t>", Казахстан.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47" w:name="z1008"/>
      <w:bookmarkEnd w:id="44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437. </w:t>
      </w:r>
      <w:r>
        <w:rPr>
          <w:color w:val="000000"/>
          <w:sz w:val="28"/>
        </w:rPr>
        <w:t>Bass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Genetics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Inc</w:t>
      </w:r>
      <w:r w:rsidRPr="006C05B0">
        <w:rPr>
          <w:color w:val="000000"/>
          <w:sz w:val="28"/>
          <w:lang w:val="ru-RU"/>
        </w:rPr>
        <w:t>, Соединенные Штаты Америки.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48" w:name="z1009"/>
      <w:bookmarkEnd w:id="44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438. Общество с ограниченной ответственностью Кукурузокалибровочный завод "Золотой початок", Россия.</w:t>
      </w:r>
    </w:p>
    <w:p w:rsidR="00430D0A" w:rsidRDefault="001542D5">
      <w:pPr>
        <w:spacing w:after="0"/>
        <w:jc w:val="both"/>
      </w:pPr>
      <w:bookmarkStart w:id="449" w:name="z1010"/>
      <w:bookmarkEnd w:id="44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439. Monsanto Vegetable IP </w:t>
      </w:r>
      <w:proofErr w:type="spellStart"/>
      <w:r>
        <w:rPr>
          <w:color w:val="000000"/>
          <w:sz w:val="28"/>
        </w:rPr>
        <w:t>Menegement</w:t>
      </w:r>
      <w:proofErr w:type="spellEnd"/>
      <w:r>
        <w:rPr>
          <w:color w:val="000000"/>
          <w:sz w:val="28"/>
        </w:rPr>
        <w:t xml:space="preserve"> B.V., </w:t>
      </w:r>
      <w:proofErr w:type="spellStart"/>
      <w:r>
        <w:rPr>
          <w:color w:val="000000"/>
          <w:sz w:val="28"/>
        </w:rPr>
        <w:t>Нидерланды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450" w:name="z1011"/>
      <w:bookmarkEnd w:id="449"/>
      <w:r>
        <w:rPr>
          <w:color w:val="000000"/>
          <w:sz w:val="28"/>
        </w:rPr>
        <w:t xml:space="preserve">      440. </w:t>
      </w:r>
      <w:proofErr w:type="spellStart"/>
      <w:r>
        <w:rPr>
          <w:color w:val="000000"/>
          <w:sz w:val="28"/>
        </w:rPr>
        <w:t>Gebroeders</w:t>
      </w:r>
      <w:proofErr w:type="spellEnd"/>
      <w:r>
        <w:rPr>
          <w:color w:val="000000"/>
          <w:sz w:val="28"/>
        </w:rPr>
        <w:t xml:space="preserve"> Bakker </w:t>
      </w:r>
      <w:proofErr w:type="spellStart"/>
      <w:r>
        <w:rPr>
          <w:color w:val="000000"/>
          <w:sz w:val="28"/>
        </w:rPr>
        <w:t>Zaadteelt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en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Zaadhandel</w:t>
      </w:r>
      <w:proofErr w:type="spellEnd"/>
      <w:r>
        <w:rPr>
          <w:color w:val="000000"/>
          <w:sz w:val="28"/>
        </w:rPr>
        <w:t xml:space="preserve"> B.V., </w:t>
      </w:r>
      <w:proofErr w:type="spellStart"/>
      <w:r>
        <w:rPr>
          <w:color w:val="000000"/>
          <w:sz w:val="28"/>
        </w:rPr>
        <w:t>Нидерланды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51" w:name="z1012"/>
      <w:bookmarkEnd w:id="450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>441. Некоммерческое акционерное общество "Казахский национальный аграрный университет".</w:t>
      </w:r>
    </w:p>
    <w:p w:rsidR="00430D0A" w:rsidRDefault="001542D5">
      <w:pPr>
        <w:spacing w:after="0"/>
        <w:jc w:val="both"/>
      </w:pPr>
      <w:bookmarkStart w:id="452" w:name="z1013"/>
      <w:bookmarkEnd w:id="45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442. Региональный филиал "Кайнар" товарищества с ограниченной ответственностью </w:t>
      </w:r>
      <w:r>
        <w:rPr>
          <w:color w:val="000000"/>
          <w:sz w:val="28"/>
        </w:rPr>
        <w:t>"</w:t>
      </w:r>
      <w:proofErr w:type="spellStart"/>
      <w:r>
        <w:rPr>
          <w:color w:val="000000"/>
          <w:sz w:val="28"/>
        </w:rPr>
        <w:t>Казахский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научно-исследовательский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плодоовощеводства</w:t>
      </w:r>
      <w:proofErr w:type="spellEnd"/>
      <w:r>
        <w:rPr>
          <w:color w:val="000000"/>
          <w:sz w:val="28"/>
        </w:rPr>
        <w:t>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53" w:name="z1014"/>
      <w:bookmarkEnd w:id="452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>443. "</w:t>
      </w:r>
      <w:proofErr w:type="spellStart"/>
      <w:r w:rsidRPr="006C05B0">
        <w:rPr>
          <w:color w:val="000000"/>
          <w:sz w:val="28"/>
          <w:lang w:val="ru-RU"/>
        </w:rPr>
        <w:t>Соларис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proofErr w:type="spellStart"/>
      <w:r w:rsidRPr="006C05B0">
        <w:rPr>
          <w:color w:val="000000"/>
          <w:sz w:val="28"/>
          <w:lang w:val="ru-RU"/>
        </w:rPr>
        <w:t>хибриди</w:t>
      </w:r>
      <w:proofErr w:type="spellEnd"/>
      <w:r w:rsidRPr="006C05B0">
        <w:rPr>
          <w:color w:val="000000"/>
          <w:sz w:val="28"/>
          <w:lang w:val="ru-RU"/>
        </w:rPr>
        <w:t xml:space="preserve">" </w:t>
      </w:r>
      <w:proofErr w:type="spellStart"/>
      <w:r w:rsidRPr="006C05B0">
        <w:rPr>
          <w:color w:val="000000"/>
          <w:sz w:val="28"/>
          <w:lang w:val="ru-RU"/>
        </w:rPr>
        <w:t>д.о.о</w:t>
      </w:r>
      <w:proofErr w:type="spellEnd"/>
      <w:r w:rsidRPr="006C05B0">
        <w:rPr>
          <w:color w:val="000000"/>
          <w:sz w:val="28"/>
          <w:lang w:val="ru-RU"/>
        </w:rPr>
        <w:t>., Сербия.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54" w:name="z1015"/>
      <w:bookmarkEnd w:id="45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444. Общество с ограниченной ответственностью "Всеукраинский научный институт селекции (ВНИС)", Украина.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55" w:name="z1016"/>
      <w:bookmarkEnd w:id="45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445. Научно-производственное объединение "Соя-Центр",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56" w:name="z1017"/>
      <w:bookmarkEnd w:id="45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446. Общество с ограниченной ответственностью "</w:t>
      </w:r>
      <w:proofErr w:type="spellStart"/>
      <w:r w:rsidRPr="006C05B0">
        <w:rPr>
          <w:color w:val="000000"/>
          <w:sz w:val="28"/>
          <w:lang w:val="ru-RU"/>
        </w:rPr>
        <w:t>Опеновское</w:t>
      </w:r>
      <w:proofErr w:type="spellEnd"/>
      <w:r w:rsidRPr="006C05B0">
        <w:rPr>
          <w:color w:val="000000"/>
          <w:sz w:val="28"/>
          <w:lang w:val="ru-RU"/>
        </w:rPr>
        <w:t>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57" w:name="z1018"/>
      <w:bookmarkEnd w:id="45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447. </w:t>
      </w:r>
      <w:r>
        <w:rPr>
          <w:color w:val="000000"/>
          <w:sz w:val="28"/>
        </w:rPr>
        <w:t>SECOBRA</w:t>
      </w:r>
      <w:r w:rsidRPr="006C05B0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Recherches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SAS</w:t>
      </w:r>
      <w:r w:rsidRPr="006C05B0">
        <w:rPr>
          <w:color w:val="000000"/>
          <w:sz w:val="28"/>
          <w:lang w:val="ru-RU"/>
        </w:rPr>
        <w:t>, Франция.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58" w:name="z1019"/>
      <w:bookmarkEnd w:id="45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448. Институт физиологии растений и генетики Национальной академии наук Украины, Украина.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59" w:name="z1020"/>
      <w:bookmarkEnd w:id="45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449. Общество с ограниченной ответственностью "</w:t>
      </w:r>
      <w:proofErr w:type="spellStart"/>
      <w:r w:rsidRPr="006C05B0">
        <w:rPr>
          <w:color w:val="000000"/>
          <w:sz w:val="28"/>
          <w:lang w:val="ru-RU"/>
        </w:rPr>
        <w:t>ЭКОНива</w:t>
      </w:r>
      <w:proofErr w:type="spellEnd"/>
      <w:r w:rsidRPr="006C05B0">
        <w:rPr>
          <w:color w:val="000000"/>
          <w:sz w:val="28"/>
          <w:lang w:val="ru-RU"/>
        </w:rPr>
        <w:t>-Семена",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60" w:name="z1021"/>
      <w:bookmarkEnd w:id="45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450. Федеральное государственное бюджетное учреждение науки "Федеральный исследовательский центр "Казанский научный центр Российской академии наук", Татарстан.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61" w:name="z1022"/>
      <w:bookmarkEnd w:id="46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451. Федеральное государственное бюджетное учреждение науки "Самарский федеральный исследовательский центр Российской академии наук",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62" w:name="z1023"/>
      <w:bookmarkEnd w:id="46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452. Федеральное государственное бюджетное научное учреждение "Федеральный научный центр лубяных культур",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63" w:name="z1024"/>
      <w:bookmarkEnd w:id="462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453. Федеральное государственное бюджетное научное учреждение Уфимский федеральный исследовательский центр Российской академии наук, Башкортостан.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64" w:name="z1025"/>
      <w:bookmarkEnd w:id="46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454. </w:t>
      </w:r>
      <w:proofErr w:type="spellStart"/>
      <w:r>
        <w:rPr>
          <w:color w:val="000000"/>
          <w:sz w:val="28"/>
        </w:rPr>
        <w:t>Cerela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Inc</w:t>
      </w:r>
      <w:r w:rsidRPr="006C05B0">
        <w:rPr>
          <w:color w:val="000000"/>
          <w:sz w:val="28"/>
          <w:lang w:val="ru-RU"/>
        </w:rPr>
        <w:t>., Канада.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65" w:name="z1026"/>
      <w:bookmarkEnd w:id="46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455. Федеральное государственное бюджетное научное учреждение "Челябинский научно-исследовательский институт сельского хозяйства", Россия.</w:t>
      </w:r>
    </w:p>
    <w:p w:rsidR="00430D0A" w:rsidRDefault="001542D5">
      <w:pPr>
        <w:spacing w:after="0"/>
        <w:jc w:val="both"/>
      </w:pPr>
      <w:bookmarkStart w:id="466" w:name="z1027"/>
      <w:bookmarkEnd w:id="46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456. </w:t>
      </w:r>
      <w:proofErr w:type="spellStart"/>
      <w:r>
        <w:rPr>
          <w:color w:val="000000"/>
          <w:sz w:val="28"/>
        </w:rPr>
        <w:t>Lidea</w:t>
      </w:r>
      <w:proofErr w:type="spellEnd"/>
      <w:r>
        <w:rPr>
          <w:color w:val="000000"/>
          <w:sz w:val="28"/>
        </w:rPr>
        <w:t xml:space="preserve"> France SAS., </w:t>
      </w:r>
      <w:proofErr w:type="spellStart"/>
      <w:r>
        <w:rPr>
          <w:color w:val="000000"/>
          <w:sz w:val="28"/>
        </w:rPr>
        <w:t>Франция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467" w:name="z1028"/>
      <w:bookmarkEnd w:id="466"/>
      <w:r>
        <w:rPr>
          <w:color w:val="000000"/>
          <w:sz w:val="28"/>
        </w:rPr>
        <w:t>      457. May-</w:t>
      </w:r>
      <w:proofErr w:type="spellStart"/>
      <w:r>
        <w:rPr>
          <w:color w:val="000000"/>
          <w:sz w:val="28"/>
        </w:rPr>
        <w:t>Agro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Tohumculuk</w:t>
      </w:r>
      <w:proofErr w:type="spellEnd"/>
      <w:r>
        <w:rPr>
          <w:color w:val="000000"/>
          <w:sz w:val="28"/>
        </w:rPr>
        <w:t xml:space="preserve"> Sanayi </w:t>
      </w:r>
      <w:proofErr w:type="spellStart"/>
      <w:r>
        <w:rPr>
          <w:color w:val="000000"/>
          <w:sz w:val="28"/>
        </w:rPr>
        <w:t>ve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Ticaret</w:t>
      </w:r>
      <w:proofErr w:type="spellEnd"/>
      <w:r>
        <w:rPr>
          <w:color w:val="000000"/>
          <w:sz w:val="28"/>
        </w:rPr>
        <w:t xml:space="preserve"> A.Ş., </w:t>
      </w:r>
      <w:proofErr w:type="spellStart"/>
      <w:r>
        <w:rPr>
          <w:color w:val="000000"/>
          <w:sz w:val="28"/>
        </w:rPr>
        <w:t>Турция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68" w:name="z1029"/>
      <w:bookmarkEnd w:id="467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>458. Товарищество с ограниченной ответственностью "Опытное хозяйство масличных культур", Казахстан.</w:t>
      </w:r>
    </w:p>
    <w:p w:rsidR="00430D0A" w:rsidRDefault="001542D5">
      <w:pPr>
        <w:spacing w:after="0"/>
        <w:jc w:val="both"/>
      </w:pPr>
      <w:bookmarkStart w:id="469" w:name="z1030"/>
      <w:bookmarkEnd w:id="46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459. GIE LINEA </w:t>
      </w:r>
      <w:proofErr w:type="spellStart"/>
      <w:r>
        <w:rPr>
          <w:color w:val="000000"/>
          <w:sz w:val="28"/>
        </w:rPr>
        <w:t>Semences</w:t>
      </w:r>
      <w:proofErr w:type="spellEnd"/>
      <w:r>
        <w:rPr>
          <w:color w:val="000000"/>
          <w:sz w:val="28"/>
        </w:rPr>
        <w:t xml:space="preserve"> de Lin, </w:t>
      </w:r>
      <w:proofErr w:type="spellStart"/>
      <w:r>
        <w:rPr>
          <w:color w:val="000000"/>
          <w:sz w:val="28"/>
        </w:rPr>
        <w:t>Франция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70" w:name="z1031"/>
      <w:bookmarkEnd w:id="469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>460. Товарищество с ограниченной ответственностью "Сельскохозяйственная опытная станция "Заречное", Казахстан.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71" w:name="z1032"/>
      <w:bookmarkEnd w:id="47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461. Товарищество с ограниченной ответственностью "Казахский научно-исследовательский институт хлопководства", Казахстан.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72" w:name="z1033"/>
      <w:bookmarkEnd w:id="47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462. Товарищество с ограниченной ответственностью "Казахский научно-исследовательский институт лесного хозяйства и агролесомелиорации имени А.Н. </w:t>
      </w:r>
      <w:proofErr w:type="spellStart"/>
      <w:r w:rsidRPr="006C05B0">
        <w:rPr>
          <w:color w:val="000000"/>
          <w:sz w:val="28"/>
          <w:lang w:val="ru-RU"/>
        </w:rPr>
        <w:t>Букейхана</w:t>
      </w:r>
      <w:proofErr w:type="spellEnd"/>
      <w:r w:rsidRPr="006C05B0">
        <w:rPr>
          <w:color w:val="000000"/>
          <w:sz w:val="28"/>
          <w:lang w:val="ru-RU"/>
        </w:rPr>
        <w:t>", Казахстан.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73" w:name="z1034"/>
      <w:bookmarkEnd w:id="47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463. Общество с ограниченной ответственностью "Семенная Лига",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74" w:name="z1035"/>
      <w:bookmarkEnd w:id="47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464. Общество с ограниченной ответственностью "</w:t>
      </w:r>
      <w:proofErr w:type="spellStart"/>
      <w:r w:rsidRPr="006C05B0">
        <w:rPr>
          <w:color w:val="000000"/>
          <w:sz w:val="28"/>
          <w:lang w:val="ru-RU"/>
        </w:rPr>
        <w:t>Селекционно</w:t>
      </w:r>
      <w:proofErr w:type="spellEnd"/>
      <w:r w:rsidRPr="006C05B0">
        <w:rPr>
          <w:color w:val="000000"/>
          <w:sz w:val="28"/>
          <w:lang w:val="ru-RU"/>
        </w:rPr>
        <w:t xml:space="preserve"> -семеноводческий центр "Отбор".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75" w:name="z1036"/>
      <w:bookmarkEnd w:id="47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465. </w:t>
      </w:r>
      <w:proofErr w:type="spellStart"/>
      <w:r>
        <w:rPr>
          <w:color w:val="000000"/>
          <w:sz w:val="28"/>
        </w:rPr>
        <w:t>Winall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Hi</w:t>
      </w:r>
      <w:r w:rsidRPr="006C05B0">
        <w:rPr>
          <w:color w:val="000000"/>
          <w:sz w:val="28"/>
          <w:lang w:val="ru-RU"/>
        </w:rPr>
        <w:t xml:space="preserve"> - </w:t>
      </w:r>
      <w:r>
        <w:rPr>
          <w:color w:val="000000"/>
          <w:sz w:val="28"/>
        </w:rPr>
        <w:t>The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Seed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</w:t>
      </w:r>
      <w:r w:rsidRPr="006C05B0">
        <w:rPr>
          <w:color w:val="000000"/>
          <w:sz w:val="28"/>
          <w:lang w:val="ru-RU"/>
        </w:rPr>
        <w:t>, Китайская Народная Республика.</w:t>
      </w:r>
    </w:p>
    <w:p w:rsidR="00430D0A" w:rsidRDefault="001542D5">
      <w:pPr>
        <w:spacing w:after="0"/>
        <w:jc w:val="both"/>
      </w:pPr>
      <w:bookmarkStart w:id="476" w:name="z1037"/>
      <w:bookmarkEnd w:id="475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466. KAZSEEDS Limited,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477" w:name="z1038"/>
      <w:bookmarkEnd w:id="476"/>
      <w:r>
        <w:rPr>
          <w:color w:val="000000"/>
          <w:sz w:val="28"/>
        </w:rPr>
        <w:t xml:space="preserve">      467. DLF BEET SEED </w:t>
      </w:r>
      <w:proofErr w:type="spellStart"/>
      <w:r>
        <w:rPr>
          <w:color w:val="000000"/>
          <w:sz w:val="28"/>
        </w:rPr>
        <w:t>ApS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Дания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78" w:name="z1039"/>
      <w:bookmarkEnd w:id="477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>468. Крестьянское хозяйство "Багратион", Казахстан.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79" w:name="z1040"/>
      <w:bookmarkEnd w:id="47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469. </w:t>
      </w:r>
      <w:proofErr w:type="spellStart"/>
      <w:r w:rsidRPr="006C05B0">
        <w:rPr>
          <w:color w:val="000000"/>
          <w:sz w:val="28"/>
          <w:lang w:val="ru-RU"/>
        </w:rPr>
        <w:t>Добруджанский</w:t>
      </w:r>
      <w:proofErr w:type="spellEnd"/>
      <w:r w:rsidRPr="006C05B0">
        <w:rPr>
          <w:color w:val="000000"/>
          <w:sz w:val="28"/>
          <w:lang w:val="ru-RU"/>
        </w:rPr>
        <w:t xml:space="preserve"> институт земледелия, Болгария.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80" w:name="z1041"/>
      <w:bookmarkEnd w:id="47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470. Товарищество с ограниченной ответственностью "Восточно-Казахстанская сельскохозяйственная опытная станция".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81" w:name="z1042"/>
      <w:bookmarkEnd w:id="48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471. Товарищество с ограниченной ответственностью "Казахский научно-исследовательский институт плодоовощеводства".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82" w:name="z1043"/>
      <w:bookmarkEnd w:id="48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472. Частное предприятие "</w:t>
      </w:r>
      <w:proofErr w:type="spellStart"/>
      <w:r w:rsidRPr="006C05B0">
        <w:rPr>
          <w:color w:val="000000"/>
          <w:sz w:val="28"/>
          <w:lang w:val="ru-RU"/>
        </w:rPr>
        <w:t>Новомосковский</w:t>
      </w:r>
      <w:proofErr w:type="spellEnd"/>
      <w:r w:rsidRPr="006C05B0">
        <w:rPr>
          <w:color w:val="000000"/>
          <w:sz w:val="28"/>
          <w:lang w:val="ru-RU"/>
        </w:rPr>
        <w:t xml:space="preserve"> плодопитомник", Украина.</w:t>
      </w:r>
    </w:p>
    <w:p w:rsidR="00430D0A" w:rsidRDefault="001542D5">
      <w:pPr>
        <w:spacing w:after="0"/>
        <w:jc w:val="both"/>
      </w:pPr>
      <w:bookmarkStart w:id="483" w:name="z1044"/>
      <w:bookmarkEnd w:id="48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473. DLF SEEDS A/S, </w:t>
      </w:r>
      <w:proofErr w:type="spellStart"/>
      <w:r>
        <w:rPr>
          <w:color w:val="000000"/>
          <w:sz w:val="28"/>
        </w:rPr>
        <w:t>Дания</w:t>
      </w:r>
      <w:proofErr w:type="spellEnd"/>
      <w:r>
        <w:rPr>
          <w:color w:val="000000"/>
          <w:sz w:val="28"/>
        </w:rPr>
        <w:t>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84" w:name="z1045"/>
      <w:bookmarkEnd w:id="483"/>
      <w:r>
        <w:rPr>
          <w:color w:val="000000"/>
          <w:sz w:val="28"/>
        </w:rPr>
        <w:t xml:space="preserve">      </w:t>
      </w:r>
      <w:r w:rsidRPr="006C05B0">
        <w:rPr>
          <w:color w:val="000000"/>
          <w:sz w:val="28"/>
          <w:lang w:val="ru-RU"/>
        </w:rPr>
        <w:t xml:space="preserve">474. </w:t>
      </w:r>
      <w:r>
        <w:rPr>
          <w:color w:val="000000"/>
          <w:sz w:val="28"/>
        </w:rPr>
        <w:t>Meiosis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LTD</w:t>
      </w:r>
      <w:r w:rsidRPr="006C05B0">
        <w:rPr>
          <w:color w:val="000000"/>
          <w:sz w:val="28"/>
          <w:lang w:val="ru-RU"/>
        </w:rPr>
        <w:t>, Великобритания.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85" w:name="z1046"/>
      <w:bookmarkEnd w:id="484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475. Федеральное государственное бюджетное научное учреждение "Аграрный научный центр "Донской",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86" w:name="z1047"/>
      <w:bookmarkEnd w:id="485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476. Частное предприятие Селекционно-производственный центр "Яровит", Украина.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87" w:name="z1048"/>
      <w:bookmarkEnd w:id="486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477. Федеральное государственное бюджетное научное учреждение "Федеральный исследовательский центр Тюменский научный центр СО РАН",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88" w:name="z1049"/>
      <w:bookmarkEnd w:id="487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478. Общество с ограниченной ответственностью "ГСА Агро",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89" w:name="z1050"/>
      <w:bookmarkEnd w:id="488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479. Федеральное государственное бюджетное научное учреждение "Национальный центр зерна имени П.П. Лукьяненко", Россия.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90" w:name="z1051"/>
      <w:bookmarkEnd w:id="489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480. </w:t>
      </w:r>
      <w:r>
        <w:rPr>
          <w:color w:val="000000"/>
          <w:sz w:val="28"/>
        </w:rPr>
        <w:t>HIBRISOL</w:t>
      </w:r>
      <w:r w:rsidRPr="006C05B0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S</w:t>
      </w:r>
      <w:r w:rsidRPr="006C05B0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L</w:t>
      </w:r>
      <w:r w:rsidRPr="006C05B0">
        <w:rPr>
          <w:color w:val="000000"/>
          <w:sz w:val="28"/>
          <w:lang w:val="ru-RU"/>
        </w:rPr>
        <w:t>., Испания.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91" w:name="z1052"/>
      <w:bookmarkEnd w:id="490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481. </w:t>
      </w:r>
      <w:proofErr w:type="spellStart"/>
      <w:r>
        <w:rPr>
          <w:color w:val="000000"/>
          <w:sz w:val="28"/>
        </w:rPr>
        <w:t>Saatzucht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Donau</w:t>
      </w:r>
      <w:r w:rsidRPr="006C05B0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Ges</w:t>
      </w:r>
      <w:proofErr w:type="spellEnd"/>
      <w:r w:rsidRPr="006C05B0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m</w:t>
      </w:r>
      <w:r w:rsidRPr="006C05B0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b</w:t>
      </w:r>
      <w:r w:rsidRPr="006C05B0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H</w:t>
      </w:r>
      <w:r w:rsidRPr="006C05B0">
        <w:rPr>
          <w:color w:val="000000"/>
          <w:sz w:val="28"/>
          <w:lang w:val="ru-RU"/>
        </w:rPr>
        <w:t xml:space="preserve">. &amp; </w:t>
      </w:r>
      <w:proofErr w:type="spellStart"/>
      <w:r>
        <w:rPr>
          <w:color w:val="000000"/>
          <w:sz w:val="28"/>
        </w:rPr>
        <w:t>CoKG</w:t>
      </w:r>
      <w:proofErr w:type="spellEnd"/>
      <w:r w:rsidRPr="006C05B0">
        <w:rPr>
          <w:color w:val="000000"/>
          <w:sz w:val="28"/>
          <w:lang w:val="ru-RU"/>
        </w:rPr>
        <w:t>, Австрия.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92" w:name="z1053"/>
      <w:bookmarkEnd w:id="491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482. </w:t>
      </w:r>
      <w:proofErr w:type="spellStart"/>
      <w:r>
        <w:rPr>
          <w:color w:val="000000"/>
          <w:sz w:val="28"/>
        </w:rPr>
        <w:t>Gleen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Seeds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LTD</w:t>
      </w:r>
      <w:r w:rsidRPr="006C05B0">
        <w:rPr>
          <w:color w:val="000000"/>
          <w:sz w:val="28"/>
          <w:lang w:val="ru-RU"/>
        </w:rPr>
        <w:t>, Канада.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93" w:name="z1054"/>
      <w:bookmarkEnd w:id="492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483. </w:t>
      </w:r>
      <w:proofErr w:type="spellStart"/>
      <w:r>
        <w:rPr>
          <w:color w:val="000000"/>
          <w:sz w:val="28"/>
        </w:rPr>
        <w:t>Alfaseed</w:t>
      </w:r>
      <w:proofErr w:type="spellEnd"/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KFT</w:t>
      </w:r>
      <w:r w:rsidRPr="006C05B0">
        <w:rPr>
          <w:color w:val="000000"/>
          <w:sz w:val="28"/>
          <w:lang w:val="ru-RU"/>
        </w:rPr>
        <w:t>, Венгрия.</w:t>
      </w:r>
    </w:p>
    <w:p w:rsidR="00430D0A" w:rsidRDefault="001542D5">
      <w:pPr>
        <w:spacing w:after="0"/>
        <w:jc w:val="both"/>
      </w:pPr>
      <w:bookmarkStart w:id="494" w:name="z1055"/>
      <w:bookmarkEnd w:id="493"/>
      <w:r>
        <w:rPr>
          <w:color w:val="000000"/>
          <w:sz w:val="28"/>
        </w:rPr>
        <w:t>     </w:t>
      </w:r>
      <w:r w:rsidRPr="006C05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484. PROGEN TOHUM, </w:t>
      </w:r>
      <w:proofErr w:type="spellStart"/>
      <w:r>
        <w:rPr>
          <w:color w:val="000000"/>
          <w:sz w:val="28"/>
        </w:rPr>
        <w:t>Турция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495" w:name="z1056"/>
      <w:bookmarkEnd w:id="494"/>
      <w:r>
        <w:rPr>
          <w:color w:val="000000"/>
          <w:sz w:val="28"/>
        </w:rPr>
        <w:t xml:space="preserve">      485. </w:t>
      </w:r>
      <w:proofErr w:type="spellStart"/>
      <w:r>
        <w:rPr>
          <w:color w:val="000000"/>
          <w:sz w:val="28"/>
        </w:rPr>
        <w:t>Toft</w:t>
      </w:r>
      <w:proofErr w:type="spellEnd"/>
      <w:r>
        <w:rPr>
          <w:color w:val="000000"/>
          <w:sz w:val="28"/>
        </w:rPr>
        <w:t xml:space="preserve"> Plant Breeding APS, </w:t>
      </w:r>
      <w:proofErr w:type="spellStart"/>
      <w:r>
        <w:rPr>
          <w:color w:val="000000"/>
          <w:sz w:val="28"/>
        </w:rPr>
        <w:t>Дания</w:t>
      </w:r>
      <w:proofErr w:type="spellEnd"/>
      <w:r>
        <w:rPr>
          <w:color w:val="000000"/>
          <w:sz w:val="28"/>
        </w:rPr>
        <w:t>.</w:t>
      </w:r>
    </w:p>
    <w:p w:rsidR="00430D0A" w:rsidRDefault="001542D5">
      <w:pPr>
        <w:spacing w:after="0"/>
        <w:jc w:val="both"/>
      </w:pPr>
      <w:bookmarkStart w:id="496" w:name="z1057"/>
      <w:bookmarkEnd w:id="495"/>
      <w:r>
        <w:rPr>
          <w:color w:val="000000"/>
          <w:sz w:val="28"/>
        </w:rPr>
        <w:t xml:space="preserve">       486. Stet Holland B.V. </w:t>
      </w:r>
      <w:proofErr w:type="spellStart"/>
      <w:r>
        <w:rPr>
          <w:color w:val="000000"/>
          <w:sz w:val="28"/>
        </w:rPr>
        <w:t>Нидерланды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2"/>
        <w:gridCol w:w="3875"/>
      </w:tblGrid>
      <w:tr w:rsidR="00430D0A" w:rsidRPr="006C05B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6"/>
          <w:p w:rsidR="00430D0A" w:rsidRDefault="001542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0"/>
              <w:jc w:val="center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Приложение 3</w:t>
            </w:r>
            <w:r w:rsidRPr="006C05B0">
              <w:rPr>
                <w:lang w:val="ru-RU"/>
              </w:rPr>
              <w:br/>
            </w:r>
            <w:r w:rsidRPr="006C05B0">
              <w:rPr>
                <w:color w:val="000000"/>
                <w:sz w:val="20"/>
                <w:lang w:val="ru-RU"/>
              </w:rPr>
              <w:t>к Государственному реестру</w:t>
            </w:r>
            <w:r w:rsidRPr="006C05B0">
              <w:rPr>
                <w:lang w:val="ru-RU"/>
              </w:rPr>
              <w:br/>
            </w:r>
            <w:r w:rsidRPr="006C05B0">
              <w:rPr>
                <w:color w:val="000000"/>
                <w:sz w:val="20"/>
                <w:lang w:val="ru-RU"/>
              </w:rPr>
              <w:t>селекционных достижений,</w:t>
            </w:r>
            <w:r w:rsidRPr="006C05B0">
              <w:rPr>
                <w:lang w:val="ru-RU"/>
              </w:rPr>
              <w:br/>
            </w:r>
            <w:r w:rsidRPr="006C05B0">
              <w:rPr>
                <w:color w:val="000000"/>
                <w:sz w:val="20"/>
                <w:lang w:val="ru-RU"/>
              </w:rPr>
              <w:t>рекомендуемых к использованию</w:t>
            </w:r>
            <w:r w:rsidRPr="006C05B0">
              <w:rPr>
                <w:lang w:val="ru-RU"/>
              </w:rPr>
              <w:br/>
            </w:r>
            <w:r w:rsidRPr="006C05B0">
              <w:rPr>
                <w:color w:val="000000"/>
                <w:sz w:val="20"/>
                <w:lang w:val="ru-RU"/>
              </w:rPr>
              <w:t>в Республике Казахстан</w:t>
            </w:r>
          </w:p>
        </w:tc>
      </w:tr>
    </w:tbl>
    <w:p w:rsidR="00430D0A" w:rsidRPr="006C05B0" w:rsidRDefault="001542D5">
      <w:pPr>
        <w:spacing w:after="0"/>
        <w:rPr>
          <w:lang w:val="ru-RU"/>
        </w:rPr>
      </w:pPr>
      <w:bookmarkStart w:id="497" w:name="z571"/>
      <w:r w:rsidRPr="006C05B0">
        <w:rPr>
          <w:b/>
          <w:color w:val="000000"/>
          <w:lang w:val="ru-RU"/>
        </w:rPr>
        <w:t xml:space="preserve"> Сведения о признаках и свойствах сорта, описание хозяйственных и биологических свойств сорта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430D0A" w:rsidRPr="006C05B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7"/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раздела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Код значения признака сорта сельскохозяйственных растений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Наименование признака сорта сельскохозяйственных растений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гибрид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сложный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гибрид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линия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родительский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трехлинейный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гибрид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гибрид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первого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поколения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сортолинейный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гибрид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модифицированный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гибрид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межлинейный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гибрид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трехлинейный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модифицированный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гибрид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двойной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межлинейный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гибрид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двойной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межлинейный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модифицированный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гибрид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четырехлинейный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гибрид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пятилинейный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гибрид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шестилинейный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гибрид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гибридная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популяция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сорт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устойчивость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ингибиторам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ацетолактатсинтазы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сорт-клон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Направления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использования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амилозный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ароматичный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белосемянный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газонная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трава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двустороннее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декоративные</w:t>
            </w:r>
            <w:proofErr w:type="spellEnd"/>
          </w:p>
        </w:tc>
      </w:tr>
      <w:tr w:rsidR="00430D0A" w:rsidRPr="006C05B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длиннозерный и ценный по качеству</w:t>
            </w:r>
          </w:p>
        </w:tc>
      </w:tr>
      <w:tr w:rsidR="00430D0A" w:rsidRPr="006C05B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для газонов и на корм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десертных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вин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шампанских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вин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засолочный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зеленец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зерно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силос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зерновой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зернофуражный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картофель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сушеные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продукты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картофель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фри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картофель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чипсы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картофель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отварной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пюре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консервный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кормовой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лопающаяся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лук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репчатый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севка</w:t>
            </w:r>
            <w:proofErr w:type="spellEnd"/>
          </w:p>
        </w:tc>
      </w:tr>
      <w:tr w:rsidR="00430D0A" w:rsidRPr="006C05B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лук репчатый на зеленое перо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ментол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мягкозерная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пшеница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зеленую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массу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томатопродукты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низкопентозановый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овощной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пастбищный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пивоваренный</w:t>
            </w:r>
            <w:proofErr w:type="spellEnd"/>
          </w:p>
        </w:tc>
      </w:tr>
      <w:tr w:rsidR="00430D0A" w:rsidRPr="006C05B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пивоваренный и ценный по качеству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пищевое</w:t>
            </w:r>
            <w:proofErr w:type="spellEnd"/>
          </w:p>
        </w:tc>
      </w:tr>
      <w:tr w:rsidR="00430D0A" w:rsidRPr="006C05B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подвои для алычи, миндаля, персика, сливы</w:t>
            </w:r>
          </w:p>
        </w:tc>
      </w:tr>
      <w:tr w:rsidR="00430D0A" w:rsidRPr="006C05B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подвои для абрикоса, алычи, персика, сливы</w:t>
            </w:r>
          </w:p>
        </w:tc>
      </w:tr>
      <w:tr w:rsidR="00430D0A" w:rsidRPr="006C05B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подвои для абрикоса, алычи, сливы</w:t>
            </w:r>
          </w:p>
        </w:tc>
      </w:tr>
      <w:tr w:rsidR="00430D0A" w:rsidRPr="006C05B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подвои для абрикоса, персика, сливы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подвои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абрикоса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сливы</w:t>
            </w:r>
            <w:proofErr w:type="spellEnd"/>
          </w:p>
        </w:tc>
      </w:tr>
      <w:tr w:rsidR="00430D0A" w:rsidRPr="006C05B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подвои для алычи, персика, сливы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подвои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алычи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сливы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подвои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вишни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подвои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вишни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черешни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подвои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персика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подвои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сливы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подвой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полусахарный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получение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ранней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салатный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сахарный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сидеральные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силосный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пшеница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скелетный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соки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спаржевая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спирт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крахмал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столовый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столовый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фри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столовый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чипсы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супы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обжаренный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картофель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технический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универсальные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ый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хлебопекарный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цельноплодное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консервирование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ценная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ый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качеству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чипсы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фри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аптечный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лист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молочно-восковой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сигарный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глютинозный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крупяное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штамбо</w:t>
            </w:r>
            <w:proofErr w:type="spellEnd"/>
            <w:r>
              <w:rPr>
                <w:color w:val="000000"/>
                <w:sz w:val="20"/>
              </w:rPr>
              <w:t xml:space="preserve">- и </w:t>
            </w:r>
            <w:proofErr w:type="spellStart"/>
            <w:r>
              <w:rPr>
                <w:color w:val="000000"/>
                <w:sz w:val="20"/>
              </w:rPr>
              <w:t>кронообразователь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семенной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подвой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клоновый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подвой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кондитерское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прядильное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двуручка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вина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потребления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зимний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осенний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позднелетний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раннезимний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раннеосенний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летний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позднезимний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позднеосенний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раннелетний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летне-осенний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осенне-зимний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зимнее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созревания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ранний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ультраранний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ранний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раннеспелый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средний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среднеспелый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поздний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позднеспелый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поздний</w:t>
            </w:r>
            <w:proofErr w:type="spellEnd"/>
          </w:p>
        </w:tc>
      </w:tr>
      <w:tr w:rsidR="00430D0A" w:rsidRPr="006C05B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от очень раннего до раннего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среднеранний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среднепоздний</w:t>
            </w:r>
            <w:proofErr w:type="spellEnd"/>
          </w:p>
        </w:tc>
      </w:tr>
      <w:tr w:rsidR="00430D0A" w:rsidRPr="006C05B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от позднего до очень позднего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ремонтантный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растения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00 </w:t>
            </w:r>
            <w:proofErr w:type="spellStart"/>
            <w:r>
              <w:rPr>
                <w:color w:val="000000"/>
                <w:sz w:val="20"/>
              </w:rPr>
              <w:t>типа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безэруковый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низкоглюкозинолатый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детерминантный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неосыпающийся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безлисточковый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урожайный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раннеспелый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урожайный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урожайный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среднеранний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урожайный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нормальный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безлисточковый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высокомасличный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голозерный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детерминантный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неосыпающийся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детерминантное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крупноплодный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короткоплетистое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кустовое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многорядный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голозерный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неосыпающийся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острый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полукочанный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пчелоопыляемое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сладкий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тонкопленчатое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ярусная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гетерофилия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типа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безэруковый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урожайный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сахаристый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среднеспелый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нормальный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сахаристый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среднепоздний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нормальный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сахаристый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сахаристый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позднеспелый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сахаристый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высокомасличный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высокоолеиновый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высокоолеиновый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детерминантный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безлисточковый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длинноплетистое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индетерминантное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кочанный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корневой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листовой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многорядный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неосыпающийся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безлисточковый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партенокарпическое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полуострый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ромэн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среднеплетистое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черешковый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двурядный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пленчатый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диплоидный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триплоидный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тетраплоидный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гексаплоидный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октоплоидный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полиплоидный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урожайно-сахаристый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полудетерминантный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черри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полусладкий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гибрид-опылитель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00 </w:t>
            </w:r>
            <w:proofErr w:type="spellStart"/>
            <w:r>
              <w:rPr>
                <w:color w:val="000000"/>
                <w:sz w:val="20"/>
              </w:rPr>
              <w:t>типа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бескосточковые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бескосточковый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урожайный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ранний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урожайный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среднеспелый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сахаристый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поздний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стоячий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безлисточковый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стоячий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неосыпающийся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стоячий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вьющийся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стелющийся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Условия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выращивания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защищенный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грунт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закрытый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грунт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однолетний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светокультура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садово-огородный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приусадебное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возделывание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двуукосный</w:t>
            </w:r>
            <w:proofErr w:type="spellEnd"/>
          </w:p>
        </w:tc>
      </w:tr>
      <w:tr w:rsidR="00430D0A" w:rsidRPr="006C05B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садово-огородный для защищенного грунта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одноукосный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товарное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производство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весенне-летний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оборот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зимне-весенний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оборот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летне-осенний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оборот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продленный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оборот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необогреваемая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теплица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открытый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грунт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малообъемная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озимый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яровой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зимующая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орошение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богара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обеспеченная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жесткая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богара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орошение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богара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зимняя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теплица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летние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посевы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подзимный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посев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весеннее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весенний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повторный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летний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повторный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трехукосный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Формы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веретеновидная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кубовидная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короткоцилиндрическая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округлая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обратнояйцевидная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плоская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поперечно-узкоэллиптическая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ромбическая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сильно-грушевидный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усеченно-коническая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удлиненно-конусовидная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удлиненно-цилиндрическая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цилиндрическая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широкоэллиптическая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эллиптическая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грушевидный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конусовидная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овальная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овально-округлая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призмовидная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плоскоокруглая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поперечно-эллиптическая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сосульковидная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сердцевидная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удлиненно-овальная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узкотреугольная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хоботовидная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широкобратнояйцевидная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широкояйцевидная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яйцевидная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удлиненная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удлиненно-кубовидная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Устойчивость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вредителям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нематодоустойчивый</w:t>
            </w:r>
            <w:proofErr w:type="spellEnd"/>
          </w:p>
        </w:tc>
      </w:tr>
      <w:tr w:rsidR="00430D0A" w:rsidRPr="006C05B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устойчив к золотистой картофельной нематоде (</w:t>
            </w:r>
            <w:r>
              <w:rPr>
                <w:color w:val="000000"/>
                <w:sz w:val="20"/>
              </w:rPr>
              <w:t>R</w:t>
            </w:r>
            <w:r w:rsidRPr="006C05B0">
              <w:rPr>
                <w:color w:val="000000"/>
                <w:sz w:val="20"/>
                <w:lang w:val="ru-RU"/>
              </w:rPr>
              <w:t>01)</w:t>
            </w:r>
          </w:p>
        </w:tc>
      </w:tr>
      <w:tr w:rsidR="00430D0A" w:rsidRPr="006C05B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восприимчив к золотистой картофельной нематоде (</w:t>
            </w:r>
            <w:r>
              <w:rPr>
                <w:color w:val="000000"/>
                <w:sz w:val="20"/>
              </w:rPr>
              <w:t>R</w:t>
            </w:r>
            <w:r w:rsidRPr="006C05B0">
              <w:rPr>
                <w:color w:val="000000"/>
                <w:sz w:val="20"/>
                <w:lang w:val="ru-RU"/>
              </w:rPr>
              <w:t>01)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Устойчивость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болезням</w:t>
            </w:r>
            <w:proofErr w:type="spellEnd"/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устойчивость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ризомании</w:t>
            </w:r>
            <w:proofErr w:type="spellEnd"/>
          </w:p>
        </w:tc>
      </w:tr>
      <w:tr w:rsidR="00430D0A" w:rsidRPr="006C05B0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430D0A">
            <w:pPr>
              <w:spacing w:after="20"/>
              <w:ind w:left="20"/>
              <w:jc w:val="both"/>
            </w:pPr>
          </w:p>
          <w:p w:rsidR="00430D0A" w:rsidRDefault="00430D0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20"/>
              <w:ind w:left="20"/>
              <w:jc w:val="both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 xml:space="preserve">устойчив к раку, </w:t>
            </w:r>
            <w:proofErr w:type="spellStart"/>
            <w:r w:rsidRPr="006C05B0">
              <w:rPr>
                <w:color w:val="000000"/>
                <w:sz w:val="20"/>
                <w:lang w:val="ru-RU"/>
              </w:rPr>
              <w:t>патотип</w:t>
            </w:r>
            <w:proofErr w:type="spellEnd"/>
            <w:r w:rsidRPr="006C05B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</w:t>
            </w:r>
          </w:p>
        </w:tc>
      </w:tr>
      <w:tr w:rsidR="00430D0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30D0A" w:rsidRPr="006C05B0" w:rsidRDefault="00430D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восприимчив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раку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патотипI</w:t>
            </w:r>
            <w:proofErr w:type="spellEnd"/>
          </w:p>
        </w:tc>
      </w:tr>
      <w:tr w:rsidR="00430D0A" w:rsidRPr="006C0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Default="001542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0D0A" w:rsidRPr="006C05B0" w:rsidRDefault="001542D5">
            <w:pPr>
              <w:spacing w:after="0"/>
              <w:jc w:val="center"/>
              <w:rPr>
                <w:lang w:val="ru-RU"/>
              </w:rPr>
            </w:pPr>
            <w:r w:rsidRPr="006C05B0">
              <w:rPr>
                <w:color w:val="000000"/>
                <w:sz w:val="20"/>
                <w:lang w:val="ru-RU"/>
              </w:rPr>
              <w:t>Утвержден приказом</w:t>
            </w:r>
            <w:r w:rsidRPr="006C05B0">
              <w:rPr>
                <w:lang w:val="ru-RU"/>
              </w:rPr>
              <w:br/>
            </w:r>
            <w:r w:rsidRPr="006C05B0">
              <w:rPr>
                <w:color w:val="000000"/>
                <w:sz w:val="20"/>
                <w:lang w:val="ru-RU"/>
              </w:rPr>
              <w:t>Министра сельского хозяйства</w:t>
            </w:r>
            <w:r w:rsidRPr="006C05B0">
              <w:rPr>
                <w:lang w:val="ru-RU"/>
              </w:rPr>
              <w:br/>
            </w:r>
            <w:r w:rsidRPr="006C05B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C05B0">
              <w:rPr>
                <w:lang w:val="ru-RU"/>
              </w:rPr>
              <w:br/>
            </w:r>
            <w:r w:rsidRPr="006C05B0">
              <w:rPr>
                <w:color w:val="000000"/>
                <w:sz w:val="20"/>
                <w:lang w:val="ru-RU"/>
              </w:rPr>
              <w:t>от 30 июля 2009 года № 434</w:t>
            </w:r>
          </w:p>
        </w:tc>
      </w:tr>
    </w:tbl>
    <w:p w:rsidR="00430D0A" w:rsidRPr="006C05B0" w:rsidRDefault="001542D5">
      <w:pPr>
        <w:spacing w:after="0"/>
        <w:rPr>
          <w:lang w:val="ru-RU"/>
        </w:rPr>
      </w:pPr>
      <w:bookmarkStart w:id="498" w:name="z45"/>
      <w:r w:rsidRPr="006C05B0">
        <w:rPr>
          <w:b/>
          <w:color w:val="000000"/>
          <w:lang w:val="ru-RU"/>
        </w:rPr>
        <w:t xml:space="preserve"> Перечень перспективных сортов сельскохозяйственных растений</w:t>
      </w:r>
    </w:p>
    <w:bookmarkEnd w:id="498"/>
    <w:p w:rsidR="00430D0A" w:rsidRPr="006C05B0" w:rsidRDefault="001542D5">
      <w:pPr>
        <w:spacing w:after="0"/>
        <w:jc w:val="both"/>
        <w:rPr>
          <w:lang w:val="ru-RU"/>
        </w:rPr>
      </w:pPr>
      <w:r w:rsidRPr="006C05B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C05B0">
        <w:rPr>
          <w:color w:val="FF0000"/>
          <w:sz w:val="28"/>
          <w:lang w:val="ru-RU"/>
        </w:rPr>
        <w:t xml:space="preserve"> Сноска. Перечень - в редакции приказа Министра сельского хозяйства РК от 10.04.2023 № 130 (вводится в действие по истечении десяти календарных дней после дня его первого официального опубликования).</w:t>
      </w:r>
    </w:p>
    <w:p w:rsidR="00430D0A" w:rsidRPr="006C05B0" w:rsidRDefault="001542D5">
      <w:pPr>
        <w:spacing w:after="0"/>
        <w:jc w:val="both"/>
        <w:rPr>
          <w:lang w:val="ru-RU"/>
        </w:rPr>
      </w:pPr>
      <w:bookmarkStart w:id="499" w:name="z92"/>
      <w:r>
        <w:rPr>
          <w:color w:val="000000"/>
          <w:sz w:val="28"/>
        </w:rPr>
        <w:lastRenderedPageBreak/>
        <w:t>     </w:t>
      </w:r>
      <w:r w:rsidRPr="006C05B0">
        <w:rPr>
          <w:color w:val="000000"/>
          <w:sz w:val="28"/>
          <w:lang w:val="ru-RU"/>
        </w:rPr>
        <w:t xml:space="preserve"> 1. Восточно-Казахстанская область</w:t>
      </w:r>
    </w:p>
    <w:bookmarkEnd w:id="499"/>
    <w:p w:rsidR="00430D0A" w:rsidRPr="006C05B0" w:rsidRDefault="001542D5">
      <w:pPr>
        <w:spacing w:after="0"/>
        <w:jc w:val="both"/>
        <w:rPr>
          <w:lang w:val="ru-RU"/>
        </w:rPr>
      </w:pPr>
      <w:r w:rsidRPr="006C05B0">
        <w:rPr>
          <w:color w:val="000000"/>
          <w:sz w:val="28"/>
          <w:lang w:val="ru-RU"/>
        </w:rPr>
        <w:t>Пшеница мягкая озимая – по области</w:t>
      </w:r>
    </w:p>
    <w:p w:rsidR="00430D0A" w:rsidRPr="006C05B0" w:rsidRDefault="001542D5">
      <w:pPr>
        <w:spacing w:after="0"/>
        <w:jc w:val="both"/>
        <w:rPr>
          <w:lang w:val="ru-RU"/>
        </w:rPr>
      </w:pPr>
      <w:r w:rsidRPr="006C05B0">
        <w:rPr>
          <w:color w:val="000000"/>
          <w:sz w:val="28"/>
          <w:lang w:val="ru-RU"/>
        </w:rPr>
        <w:t>Сорт Бригада</w:t>
      </w:r>
    </w:p>
    <w:p w:rsidR="00430D0A" w:rsidRPr="006C05B0" w:rsidRDefault="001542D5">
      <w:pPr>
        <w:spacing w:after="0"/>
        <w:rPr>
          <w:lang w:val="ru-RU"/>
        </w:rPr>
      </w:pPr>
      <w:r w:rsidRPr="006C05B0">
        <w:rPr>
          <w:lang w:val="ru-RU"/>
        </w:rPr>
        <w:br/>
      </w:r>
      <w:r w:rsidRPr="006C05B0">
        <w:rPr>
          <w:lang w:val="ru-RU"/>
        </w:rPr>
        <w:br/>
      </w:r>
    </w:p>
    <w:p w:rsidR="00430D0A" w:rsidRPr="006C05B0" w:rsidRDefault="001542D5">
      <w:pPr>
        <w:pStyle w:val="disclaimer"/>
        <w:rPr>
          <w:lang w:val="ru-RU"/>
        </w:rPr>
      </w:pPr>
      <w:r w:rsidRPr="006C05B0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30D0A" w:rsidRPr="006C05B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D0A"/>
    <w:rsid w:val="001542D5"/>
    <w:rsid w:val="002C617E"/>
    <w:rsid w:val="00430D0A"/>
    <w:rsid w:val="006C05B0"/>
    <w:rsid w:val="00CC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F784"/>
  <w15:docId w15:val="{3F705F1A-CFCB-43C4-BA57-9097007F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208</Pages>
  <Words>36127</Words>
  <Characters>205929</Characters>
  <Application>Microsoft Office Word</Application>
  <DocSecurity>0</DocSecurity>
  <Lines>1716</Lines>
  <Paragraphs>483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Даулет Ескаков</cp:lastModifiedBy>
  <cp:revision>3</cp:revision>
  <dcterms:created xsi:type="dcterms:W3CDTF">2025-04-16T05:10:00Z</dcterms:created>
  <dcterms:modified xsi:type="dcterms:W3CDTF">2025-04-30T13:37:00Z</dcterms:modified>
</cp:coreProperties>
</file>